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F9761E" w14:textId="77777777" w:rsidR="00033CD6" w:rsidRPr="00033CD6" w:rsidRDefault="00033CD6" w:rsidP="00033CD6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309FAE52" wp14:editId="78EF4F96">
            <wp:simplePos x="0" y="0"/>
            <wp:positionH relativeFrom="column">
              <wp:posOffset>-102870</wp:posOffset>
            </wp:positionH>
            <wp:positionV relativeFrom="paragraph">
              <wp:posOffset>0</wp:posOffset>
            </wp:positionV>
            <wp:extent cx="647700" cy="80010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33CD6">
        <w:rPr>
          <w:rFonts w:ascii="Times New Roman" w:eastAsia="Calibri" w:hAnsi="Times New Roman" w:cs="Times New Roman"/>
          <w:b/>
          <w:sz w:val="32"/>
          <w:szCs w:val="32"/>
        </w:rPr>
        <w:t>муниципальное казенное общеобразовательное учреждение   «Специальная школа № 30»</w:t>
      </w:r>
    </w:p>
    <w:p w14:paraId="1B353790" w14:textId="77777777" w:rsidR="00033CD6" w:rsidRPr="00033CD6" w:rsidRDefault="00033CD6" w:rsidP="00033CD6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32"/>
        </w:rPr>
      </w:pPr>
      <w:r w:rsidRPr="00033CD6">
        <w:rPr>
          <w:rFonts w:ascii="Times New Roman" w:eastAsia="Calibri" w:hAnsi="Times New Roman" w:cs="Times New Roman"/>
          <w:sz w:val="20"/>
          <w:szCs w:val="32"/>
        </w:rPr>
        <w:t>654034, Кемеровская область, г. Новокузнецк, улица Ленина, 61, тел./ факс 37-79-07</w:t>
      </w:r>
    </w:p>
    <w:p w14:paraId="63A160E8" w14:textId="77777777" w:rsidR="00033CD6" w:rsidRPr="00033CD6" w:rsidRDefault="00033CD6" w:rsidP="00033CD6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32"/>
        </w:rPr>
      </w:pPr>
      <w:r w:rsidRPr="00033CD6">
        <w:rPr>
          <w:rFonts w:ascii="Times New Roman" w:eastAsia="Calibri" w:hAnsi="Times New Roman" w:cs="Times New Roman"/>
          <w:sz w:val="20"/>
          <w:szCs w:val="32"/>
        </w:rPr>
        <w:t>ИНН 4221009979, ОГРН 1024201822204, КПП 422101001</w:t>
      </w:r>
    </w:p>
    <w:p w14:paraId="410F9D11" w14:textId="77777777" w:rsidR="00033CD6" w:rsidRPr="00033CD6" w:rsidRDefault="00033CD6" w:rsidP="00033CD6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32"/>
        </w:rPr>
      </w:pPr>
      <w:r w:rsidRPr="00033CD6">
        <w:rPr>
          <w:rFonts w:ascii="Times New Roman" w:eastAsia="Calibri" w:hAnsi="Times New Roman" w:cs="Times New Roman"/>
          <w:sz w:val="20"/>
          <w:szCs w:val="32"/>
          <w:lang w:val="en-US"/>
        </w:rPr>
        <w:t>E</w:t>
      </w:r>
      <w:r w:rsidRPr="00033CD6">
        <w:rPr>
          <w:rFonts w:ascii="Times New Roman" w:eastAsia="Calibri" w:hAnsi="Times New Roman" w:cs="Times New Roman"/>
          <w:sz w:val="20"/>
          <w:szCs w:val="32"/>
        </w:rPr>
        <w:t>-</w:t>
      </w:r>
      <w:r w:rsidRPr="00033CD6">
        <w:rPr>
          <w:rFonts w:ascii="Times New Roman" w:eastAsia="Calibri" w:hAnsi="Times New Roman" w:cs="Times New Roman"/>
          <w:sz w:val="20"/>
          <w:szCs w:val="32"/>
          <w:lang w:val="en-US"/>
        </w:rPr>
        <w:t>mail</w:t>
      </w:r>
      <w:r w:rsidRPr="00033CD6">
        <w:rPr>
          <w:rFonts w:ascii="Times New Roman" w:eastAsia="Calibri" w:hAnsi="Times New Roman" w:cs="Times New Roman"/>
          <w:sz w:val="20"/>
          <w:szCs w:val="32"/>
        </w:rPr>
        <w:t xml:space="preserve">: </w:t>
      </w:r>
      <w:proofErr w:type="spellStart"/>
      <w:r w:rsidRPr="00033CD6">
        <w:rPr>
          <w:rFonts w:ascii="Times New Roman" w:eastAsia="Calibri" w:hAnsi="Times New Roman" w:cs="Times New Roman"/>
          <w:sz w:val="20"/>
          <w:szCs w:val="32"/>
          <w:u w:val="single"/>
          <w:lang w:val="en-US"/>
        </w:rPr>
        <w:t>novoschool</w:t>
      </w:r>
      <w:proofErr w:type="spellEnd"/>
      <w:r w:rsidRPr="00033CD6">
        <w:rPr>
          <w:rFonts w:ascii="Times New Roman" w:eastAsia="Calibri" w:hAnsi="Times New Roman" w:cs="Times New Roman"/>
          <w:sz w:val="20"/>
          <w:szCs w:val="32"/>
          <w:u w:val="single"/>
        </w:rPr>
        <w:t>30</w:t>
      </w:r>
      <w:proofErr w:type="spellStart"/>
      <w:r w:rsidRPr="00033CD6">
        <w:rPr>
          <w:rFonts w:ascii="Times New Roman" w:eastAsia="Calibri" w:hAnsi="Times New Roman" w:cs="Times New Roman"/>
          <w:sz w:val="20"/>
          <w:szCs w:val="32"/>
          <w:u w:val="single"/>
          <w:lang w:val="en-US"/>
        </w:rPr>
        <w:t>korr</w:t>
      </w:r>
      <w:proofErr w:type="spellEnd"/>
      <w:r w:rsidRPr="00033CD6">
        <w:rPr>
          <w:rFonts w:ascii="Times New Roman" w:eastAsia="Calibri" w:hAnsi="Times New Roman" w:cs="Times New Roman"/>
          <w:sz w:val="20"/>
          <w:szCs w:val="32"/>
          <w:u w:val="single"/>
        </w:rPr>
        <w:t>@</w:t>
      </w:r>
      <w:proofErr w:type="spellStart"/>
      <w:r w:rsidRPr="00033CD6">
        <w:rPr>
          <w:rFonts w:ascii="Times New Roman" w:eastAsia="Calibri" w:hAnsi="Times New Roman" w:cs="Times New Roman"/>
          <w:sz w:val="20"/>
          <w:szCs w:val="32"/>
          <w:u w:val="single"/>
          <w:lang w:val="en-US"/>
        </w:rPr>
        <w:t>yandex</w:t>
      </w:r>
      <w:proofErr w:type="spellEnd"/>
      <w:r w:rsidRPr="00033CD6">
        <w:rPr>
          <w:rFonts w:ascii="Times New Roman" w:eastAsia="Calibri" w:hAnsi="Times New Roman" w:cs="Times New Roman"/>
          <w:sz w:val="20"/>
          <w:szCs w:val="32"/>
          <w:u w:val="single"/>
        </w:rPr>
        <w:t>.</w:t>
      </w:r>
      <w:proofErr w:type="spellStart"/>
      <w:r w:rsidRPr="00033CD6">
        <w:rPr>
          <w:rFonts w:ascii="Times New Roman" w:eastAsia="Calibri" w:hAnsi="Times New Roman" w:cs="Times New Roman"/>
          <w:sz w:val="20"/>
          <w:szCs w:val="32"/>
          <w:u w:val="single"/>
          <w:lang w:val="en-US"/>
        </w:rPr>
        <w:t>ru</w:t>
      </w:r>
      <w:proofErr w:type="spellEnd"/>
    </w:p>
    <w:p w14:paraId="0F096786" w14:textId="08446CEC" w:rsidR="00033CD6" w:rsidRDefault="001A5C4C" w:rsidP="001A5C4C">
      <w:pPr>
        <w:spacing w:after="0" w:line="302" w:lineRule="atLeast"/>
        <w:outlineLvl w:val="2"/>
        <w:rPr>
          <w:rFonts w:ascii="Arial" w:eastAsia="Times New Roman" w:hAnsi="Arial" w:cs="Arial"/>
          <w:b/>
          <w:bCs/>
          <w:color w:val="000000"/>
          <w:sz w:val="31"/>
          <w:szCs w:val="31"/>
          <w:lang w:eastAsia="ru-RU"/>
        </w:rPr>
      </w:pPr>
      <w:r>
        <w:rPr>
          <w:noProof/>
        </w:rPr>
        <w:drawing>
          <wp:inline distT="0" distB="0" distL="0" distR="0" wp14:anchorId="441355E7" wp14:editId="34D3534A">
            <wp:extent cx="1988820" cy="883920"/>
            <wp:effectExtent l="0" t="0" r="0" b="0"/>
            <wp:docPr id="2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8820" cy="88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D54B0E" w14:textId="77777777" w:rsidR="00BD1DDE" w:rsidRPr="00BD1DDE" w:rsidRDefault="00BD1DDE" w:rsidP="00BD1DDE">
      <w:pPr>
        <w:spacing w:after="0" w:line="302" w:lineRule="atLeast"/>
        <w:jc w:val="center"/>
        <w:outlineLvl w:val="2"/>
        <w:rPr>
          <w:rFonts w:ascii="Arial" w:eastAsia="Times New Roman" w:hAnsi="Arial" w:cs="Arial"/>
          <w:b/>
          <w:bCs/>
          <w:color w:val="000000"/>
          <w:sz w:val="31"/>
          <w:szCs w:val="31"/>
          <w:lang w:eastAsia="ru-RU"/>
        </w:rPr>
      </w:pPr>
      <w:r w:rsidRPr="00BD1DDE">
        <w:rPr>
          <w:rFonts w:ascii="Arial" w:eastAsia="Times New Roman" w:hAnsi="Arial" w:cs="Arial"/>
          <w:b/>
          <w:bCs/>
          <w:color w:val="000000"/>
          <w:sz w:val="31"/>
          <w:szCs w:val="31"/>
          <w:lang w:eastAsia="ru-RU"/>
        </w:rPr>
        <w:t>Показатели</w:t>
      </w:r>
    </w:p>
    <w:p w14:paraId="6FAD4DF2" w14:textId="77777777" w:rsidR="00BD1DDE" w:rsidRPr="00BD1DDE" w:rsidRDefault="00BD1DDE" w:rsidP="00033CD6">
      <w:pPr>
        <w:spacing w:after="0" w:line="302" w:lineRule="atLeast"/>
        <w:jc w:val="center"/>
        <w:outlineLvl w:val="2"/>
        <w:rPr>
          <w:rFonts w:ascii="Arial" w:eastAsia="Times New Roman" w:hAnsi="Arial" w:cs="Arial"/>
          <w:b/>
          <w:bCs/>
          <w:color w:val="000000"/>
          <w:sz w:val="31"/>
          <w:szCs w:val="31"/>
          <w:lang w:eastAsia="ru-RU"/>
        </w:rPr>
      </w:pPr>
      <w:r w:rsidRPr="00BD1DDE">
        <w:rPr>
          <w:rFonts w:ascii="Arial" w:eastAsia="Times New Roman" w:hAnsi="Arial" w:cs="Arial"/>
          <w:b/>
          <w:bCs/>
          <w:color w:val="000000"/>
          <w:sz w:val="31"/>
          <w:szCs w:val="31"/>
          <w:lang w:eastAsia="ru-RU"/>
        </w:rPr>
        <w:t>деятельности общеобразовательной организации, подлежащей самообследованию</w:t>
      </w:r>
      <w:r w:rsidRPr="00BD1DDE">
        <w:rPr>
          <w:rFonts w:ascii="Arial" w:eastAsia="Times New Roman" w:hAnsi="Arial" w:cs="Arial"/>
          <w:b/>
          <w:bCs/>
          <w:color w:val="000000"/>
          <w:sz w:val="31"/>
          <w:szCs w:val="31"/>
          <w:lang w:eastAsia="ru-RU"/>
        </w:rPr>
        <w:br/>
        <w:t>(утв. приказом Министерства образования и науки РФ от 10 декабря 2013 г. № 1324)</w:t>
      </w:r>
      <w:r w:rsidRPr="00BD1DD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14:paraId="66943279" w14:textId="38AB40BA" w:rsidR="00BD1DDE" w:rsidRPr="00BD1DDE" w:rsidRDefault="00BD1DDE" w:rsidP="00033CD6">
      <w:pPr>
        <w:spacing w:before="100" w:beforeAutospacing="1" w:after="100" w:afterAutospacing="1" w:line="302" w:lineRule="atLeast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D1DDE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по итогам </w:t>
      </w:r>
      <w:proofErr w:type="gramStart"/>
      <w:r w:rsidR="00124278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20</w:t>
      </w:r>
      <w:r w:rsidR="00C93403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2</w:t>
      </w:r>
      <w:r w:rsidR="00B55013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3</w:t>
      </w:r>
      <w:r w:rsidR="00124278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  год</w:t>
      </w:r>
      <w:proofErr w:type="gramEnd"/>
    </w:p>
    <w:tbl>
      <w:tblPr>
        <w:tblW w:w="10806" w:type="dxa"/>
        <w:tblInd w:w="29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3"/>
        <w:gridCol w:w="8321"/>
        <w:gridCol w:w="1442"/>
      </w:tblGrid>
      <w:tr w:rsidR="00BD1DDE" w:rsidRPr="00BD1DDE" w14:paraId="5CC61FFE" w14:textId="77777777" w:rsidTr="00BD1DDE">
        <w:tc>
          <w:tcPr>
            <w:tcW w:w="1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614C02" w14:textId="77777777" w:rsidR="00BD1DDE" w:rsidRPr="00BD1DDE" w:rsidRDefault="00BD1DDE" w:rsidP="00BD1DDE">
            <w:pPr>
              <w:spacing w:before="100" w:beforeAutospacing="1" w:after="100" w:afterAutospacing="1" w:line="30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D1DD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8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ADD2D3" w14:textId="77777777" w:rsidR="00BD1DDE" w:rsidRPr="00BD1DDE" w:rsidRDefault="00BD1DDE" w:rsidP="00BD1DDE">
            <w:pPr>
              <w:spacing w:before="100" w:beforeAutospacing="1" w:after="100" w:afterAutospacing="1" w:line="30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D1DD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1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7DCA4A" w14:textId="77777777" w:rsidR="00BD1DDE" w:rsidRPr="00BD1DDE" w:rsidRDefault="00BD1DDE" w:rsidP="00BD1DDE">
            <w:pPr>
              <w:spacing w:before="100" w:beforeAutospacing="1" w:after="100" w:afterAutospacing="1" w:line="30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D1DD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</w:tr>
      <w:tr w:rsidR="00BD1DDE" w:rsidRPr="00BD1DDE" w14:paraId="2DCCB9ED" w14:textId="77777777" w:rsidTr="00BD1DDE">
        <w:tc>
          <w:tcPr>
            <w:tcW w:w="1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C64C6F" w14:textId="77777777" w:rsidR="00BD1DDE" w:rsidRPr="00BD1DDE" w:rsidRDefault="00BD1DDE" w:rsidP="00BD1DDE">
            <w:pPr>
              <w:spacing w:before="100" w:beforeAutospacing="1" w:after="100" w:afterAutospacing="1" w:line="302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D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8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6F0D26" w14:textId="77777777" w:rsidR="00BD1DDE" w:rsidRPr="00BD1DDE" w:rsidRDefault="00BD1DDE" w:rsidP="00BD1DDE">
            <w:pPr>
              <w:spacing w:before="100" w:beforeAutospacing="1" w:after="100" w:afterAutospacing="1" w:line="302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D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Образовательная деятельность</w:t>
            </w:r>
          </w:p>
        </w:tc>
        <w:tc>
          <w:tcPr>
            <w:tcW w:w="1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5847F1" w14:textId="77777777" w:rsidR="00BD1DDE" w:rsidRPr="00BD1DDE" w:rsidRDefault="00BD1DDE" w:rsidP="00BD1DDE">
            <w:pPr>
              <w:spacing w:before="100" w:beforeAutospacing="1" w:after="100" w:afterAutospacing="1" w:line="302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D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  </w:t>
            </w:r>
          </w:p>
        </w:tc>
      </w:tr>
      <w:tr w:rsidR="00BD1DDE" w:rsidRPr="00BD1DDE" w14:paraId="58362DA4" w14:textId="77777777" w:rsidTr="00BD1DDE">
        <w:tc>
          <w:tcPr>
            <w:tcW w:w="1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05769E" w14:textId="77777777" w:rsidR="00BD1DDE" w:rsidRPr="00BD1DDE" w:rsidRDefault="00BD1DDE" w:rsidP="00BD1DDE">
            <w:pPr>
              <w:spacing w:before="100" w:beforeAutospacing="1" w:after="100" w:afterAutospacing="1" w:line="302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D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8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A443BF" w14:textId="77777777" w:rsidR="00BD1DDE" w:rsidRPr="00BD1DDE" w:rsidRDefault="00BD1DDE" w:rsidP="00BD1DDE">
            <w:pPr>
              <w:spacing w:before="100" w:beforeAutospacing="1" w:after="100" w:afterAutospacing="1" w:line="302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D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Общая численность учащихся</w:t>
            </w:r>
          </w:p>
        </w:tc>
        <w:tc>
          <w:tcPr>
            <w:tcW w:w="1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C7C0A4" w14:textId="31E4D960" w:rsidR="00BD1DDE" w:rsidRPr="00BD1DDE" w:rsidRDefault="00BD1DDE" w:rsidP="00A34573">
            <w:pPr>
              <w:spacing w:before="100" w:beforeAutospacing="1" w:after="100" w:afterAutospacing="1" w:line="30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  <w:r w:rsidR="00A3457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r w:rsidR="00B5501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человек</w:t>
            </w:r>
            <w:r w:rsidR="00A3457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</w:t>
            </w:r>
          </w:p>
        </w:tc>
      </w:tr>
      <w:tr w:rsidR="00BD1DDE" w:rsidRPr="00BD1DDE" w14:paraId="6F97F628" w14:textId="77777777" w:rsidTr="00BD1DDE">
        <w:tc>
          <w:tcPr>
            <w:tcW w:w="1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81D328" w14:textId="77777777" w:rsidR="00BD1DDE" w:rsidRPr="00BD1DDE" w:rsidRDefault="00BD1DDE" w:rsidP="00BD1DDE">
            <w:pPr>
              <w:spacing w:before="100" w:beforeAutospacing="1" w:after="100" w:afterAutospacing="1" w:line="302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D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8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8E728E" w14:textId="77777777" w:rsidR="00BD1DDE" w:rsidRPr="00BD1DDE" w:rsidRDefault="00BD1DDE" w:rsidP="00BD1DDE">
            <w:pPr>
              <w:spacing w:before="100" w:beforeAutospacing="1" w:after="100" w:afterAutospacing="1" w:line="302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D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1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CDA74C" w14:textId="07B00175" w:rsidR="00BD1DDE" w:rsidRPr="00BD1DDE" w:rsidRDefault="00BD1DDE" w:rsidP="00A34573">
            <w:pPr>
              <w:spacing w:before="100" w:beforeAutospacing="1" w:after="100" w:afterAutospacing="1" w:line="30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  <w:r w:rsidR="00A3457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r w:rsidR="00B5501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  <w:r w:rsidRPr="00BD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человек</w:t>
            </w:r>
            <w:r w:rsidR="00A3457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</w:t>
            </w:r>
          </w:p>
        </w:tc>
      </w:tr>
      <w:tr w:rsidR="00BD1DDE" w:rsidRPr="00BD1DDE" w14:paraId="14FFB801" w14:textId="77777777" w:rsidTr="00BD1DDE">
        <w:tc>
          <w:tcPr>
            <w:tcW w:w="1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CB5DC9" w14:textId="77777777" w:rsidR="00BD1DDE" w:rsidRPr="00BD1DDE" w:rsidRDefault="00BD1DDE" w:rsidP="00BD1DDE">
            <w:pPr>
              <w:spacing w:before="100" w:beforeAutospacing="1" w:after="100" w:afterAutospacing="1" w:line="302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D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8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D9A83C" w14:textId="77777777" w:rsidR="00BD1DDE" w:rsidRPr="00BD1DDE" w:rsidRDefault="00BD1DDE" w:rsidP="00BD1DDE">
            <w:pPr>
              <w:spacing w:before="100" w:beforeAutospacing="1" w:after="100" w:afterAutospacing="1" w:line="302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D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1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17D2D4" w14:textId="77777777" w:rsidR="00BD1DDE" w:rsidRPr="00BD1DDE" w:rsidRDefault="00BD1DDE" w:rsidP="00033CD6">
            <w:pPr>
              <w:spacing w:before="100" w:beforeAutospacing="1" w:after="100" w:afterAutospacing="1" w:line="30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BD1DDE" w:rsidRPr="00BD1DDE" w14:paraId="6B2D01E7" w14:textId="77777777" w:rsidTr="00BD1DDE">
        <w:tc>
          <w:tcPr>
            <w:tcW w:w="1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42BF8D" w14:textId="77777777" w:rsidR="00BD1DDE" w:rsidRPr="00BD1DDE" w:rsidRDefault="00BD1DDE" w:rsidP="00BD1DDE">
            <w:pPr>
              <w:spacing w:before="100" w:beforeAutospacing="1" w:after="100" w:afterAutospacing="1" w:line="302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D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8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BB5F1C" w14:textId="77777777" w:rsidR="00BD1DDE" w:rsidRPr="00BD1DDE" w:rsidRDefault="00BD1DDE" w:rsidP="00BD1DDE">
            <w:pPr>
              <w:spacing w:before="100" w:beforeAutospacing="1" w:after="100" w:afterAutospacing="1" w:line="302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D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1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3C9BAC" w14:textId="77777777" w:rsidR="00BD1DDE" w:rsidRPr="00BD1DDE" w:rsidRDefault="00BD1DDE" w:rsidP="00033CD6">
            <w:pPr>
              <w:spacing w:before="100" w:beforeAutospacing="1" w:after="100" w:afterAutospacing="1" w:line="30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BD1DDE" w:rsidRPr="00BD1DDE" w14:paraId="6D917410" w14:textId="77777777" w:rsidTr="00EA585F">
        <w:tc>
          <w:tcPr>
            <w:tcW w:w="1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AEF4D4" w14:textId="77777777" w:rsidR="00BD1DDE" w:rsidRPr="00BD1DDE" w:rsidRDefault="00BD1DDE" w:rsidP="00BD1DDE">
            <w:pPr>
              <w:spacing w:before="100" w:beforeAutospacing="1" w:after="100" w:afterAutospacing="1" w:line="302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D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8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AF330E0" w14:textId="77777777" w:rsidR="00BD1DDE" w:rsidRPr="00EA585F" w:rsidRDefault="00BD1DDE" w:rsidP="00BD1DDE">
            <w:pPr>
              <w:spacing w:before="100" w:beforeAutospacing="1" w:after="100" w:afterAutospacing="1" w:line="302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A585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Численность/удельный вес численности учащихся, успевающих на «4» и «5» по результатам промежуточной аттестации, в общей численности учащихся</w:t>
            </w:r>
          </w:p>
        </w:tc>
        <w:tc>
          <w:tcPr>
            <w:tcW w:w="1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EA6BC45" w14:textId="13D43E27" w:rsidR="00BD1DDE" w:rsidRPr="00EA585F" w:rsidRDefault="00B55013" w:rsidP="00A34573">
            <w:pPr>
              <w:spacing w:before="100" w:beforeAutospacing="1" w:after="100" w:afterAutospacing="1" w:line="30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32</w:t>
            </w:r>
            <w:r w:rsidR="00BD1DDE" w:rsidRPr="00EA585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человека /</w:t>
            </w:r>
            <w:r w:rsidR="000C7E4B" w:rsidRPr="00EA585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  <w:r w:rsidR="00BD1DDE" w:rsidRPr="00EA585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%</w:t>
            </w:r>
          </w:p>
        </w:tc>
      </w:tr>
      <w:tr w:rsidR="00BD1DDE" w:rsidRPr="00BD1DDE" w14:paraId="603968F2" w14:textId="77777777" w:rsidTr="00BD1DDE">
        <w:tc>
          <w:tcPr>
            <w:tcW w:w="1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1E7138" w14:textId="77777777" w:rsidR="00BD1DDE" w:rsidRPr="00BD1DDE" w:rsidRDefault="00BD1DDE" w:rsidP="00BD1DDE">
            <w:pPr>
              <w:spacing w:before="100" w:beforeAutospacing="1" w:after="100" w:afterAutospacing="1" w:line="302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D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8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EA17EF" w14:textId="77777777" w:rsidR="00BD1DDE" w:rsidRPr="00BD1DDE" w:rsidRDefault="00BD1DDE" w:rsidP="00BD1DDE">
            <w:pPr>
              <w:spacing w:before="100" w:beforeAutospacing="1" w:after="100" w:afterAutospacing="1" w:line="302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D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Средний балл государственной итоговой аттестации выпускников 9 класса по русскому языку</w:t>
            </w:r>
          </w:p>
        </w:tc>
        <w:tc>
          <w:tcPr>
            <w:tcW w:w="1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A4F434" w14:textId="77777777" w:rsidR="00BD1DDE" w:rsidRPr="00BD1DDE" w:rsidRDefault="00BD1DDE" w:rsidP="00033CD6">
            <w:pPr>
              <w:spacing w:before="100" w:beforeAutospacing="1" w:after="100" w:afterAutospacing="1" w:line="30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BD1DDE" w:rsidRPr="00BD1DDE" w14:paraId="5DB1FD3C" w14:textId="77777777" w:rsidTr="00BD1DDE">
        <w:tc>
          <w:tcPr>
            <w:tcW w:w="1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7C0813" w14:textId="77777777" w:rsidR="00BD1DDE" w:rsidRPr="00BD1DDE" w:rsidRDefault="00BD1DDE" w:rsidP="00BD1DDE">
            <w:pPr>
              <w:spacing w:before="100" w:beforeAutospacing="1" w:after="100" w:afterAutospacing="1" w:line="302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D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1.7</w:t>
            </w:r>
          </w:p>
        </w:tc>
        <w:tc>
          <w:tcPr>
            <w:tcW w:w="8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4E738E" w14:textId="77777777" w:rsidR="00BD1DDE" w:rsidRPr="00BD1DDE" w:rsidRDefault="00BD1DDE" w:rsidP="00BD1DDE">
            <w:pPr>
              <w:spacing w:before="100" w:beforeAutospacing="1" w:after="100" w:afterAutospacing="1" w:line="302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D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Средний балл государственной итоговой аттестации выпускников 9 класса по математике</w:t>
            </w:r>
          </w:p>
        </w:tc>
        <w:tc>
          <w:tcPr>
            <w:tcW w:w="1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B3E056" w14:textId="77777777" w:rsidR="00BD1DDE" w:rsidRPr="00BD1DDE" w:rsidRDefault="00BD1DDE" w:rsidP="00033CD6">
            <w:pPr>
              <w:spacing w:before="100" w:beforeAutospacing="1" w:after="100" w:afterAutospacing="1" w:line="30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BD1DDE" w:rsidRPr="00BD1DDE" w14:paraId="6C8BF417" w14:textId="77777777" w:rsidTr="00BD1DDE">
        <w:tc>
          <w:tcPr>
            <w:tcW w:w="1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4CD744" w14:textId="77777777" w:rsidR="00BD1DDE" w:rsidRPr="00BD1DDE" w:rsidRDefault="00BD1DDE" w:rsidP="00BD1DDE">
            <w:pPr>
              <w:spacing w:before="100" w:beforeAutospacing="1" w:after="100" w:afterAutospacing="1" w:line="302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D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1.8</w:t>
            </w:r>
          </w:p>
        </w:tc>
        <w:tc>
          <w:tcPr>
            <w:tcW w:w="8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EB17D4" w14:textId="77777777" w:rsidR="00BD1DDE" w:rsidRPr="00BD1DDE" w:rsidRDefault="00BD1DDE" w:rsidP="00BD1DDE">
            <w:pPr>
              <w:spacing w:before="100" w:beforeAutospacing="1" w:after="100" w:afterAutospacing="1" w:line="302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D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Средний балл единого государственного экзамена выпускников 11 класса по русскому языку</w:t>
            </w:r>
          </w:p>
        </w:tc>
        <w:tc>
          <w:tcPr>
            <w:tcW w:w="1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FE0ED6" w14:textId="77777777" w:rsidR="00BD1DDE" w:rsidRPr="00BD1DDE" w:rsidRDefault="000C7E4B" w:rsidP="00033CD6">
            <w:pPr>
              <w:spacing w:before="100" w:beforeAutospacing="1" w:after="100" w:afterAutospacing="1" w:line="30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BD1DDE" w:rsidRPr="00BD1DDE" w14:paraId="7468A683" w14:textId="77777777" w:rsidTr="00BD1DDE">
        <w:tc>
          <w:tcPr>
            <w:tcW w:w="1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201A14" w14:textId="77777777" w:rsidR="00BD1DDE" w:rsidRPr="00BD1DDE" w:rsidRDefault="00BD1DDE" w:rsidP="00BD1DDE">
            <w:pPr>
              <w:spacing w:before="100" w:beforeAutospacing="1" w:after="100" w:afterAutospacing="1" w:line="302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D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1.9</w:t>
            </w:r>
          </w:p>
        </w:tc>
        <w:tc>
          <w:tcPr>
            <w:tcW w:w="8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9557B0" w14:textId="77777777" w:rsidR="00BD1DDE" w:rsidRPr="00BD1DDE" w:rsidRDefault="00BD1DDE" w:rsidP="00BD1DDE">
            <w:pPr>
              <w:spacing w:before="100" w:beforeAutospacing="1" w:after="100" w:afterAutospacing="1" w:line="302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D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Средний балл единого государственного экзамена выпускников 11 класса по математике (базовый уровень)</w:t>
            </w:r>
          </w:p>
          <w:p w14:paraId="4E5206C1" w14:textId="77777777" w:rsidR="00BD1DDE" w:rsidRPr="00BD1DDE" w:rsidRDefault="00BD1DDE" w:rsidP="00BD1DDE">
            <w:pPr>
              <w:spacing w:before="100" w:beforeAutospacing="1" w:after="100" w:afterAutospacing="1" w:line="302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D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(профильный уровень)</w:t>
            </w:r>
          </w:p>
        </w:tc>
        <w:tc>
          <w:tcPr>
            <w:tcW w:w="1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D9F1DB" w14:textId="77777777" w:rsidR="00BD1DDE" w:rsidRPr="00BD1DDE" w:rsidRDefault="00BD1DDE" w:rsidP="00033CD6">
            <w:pPr>
              <w:spacing w:before="100" w:beforeAutospacing="1" w:after="100" w:afterAutospacing="1" w:line="30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14:paraId="33202CEF" w14:textId="77777777" w:rsidR="00BD1DDE" w:rsidRPr="00BD1DDE" w:rsidRDefault="000C7E4B" w:rsidP="00033CD6">
            <w:pPr>
              <w:spacing w:before="100" w:beforeAutospacing="1" w:after="100" w:afterAutospacing="1" w:line="30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BD1DDE" w:rsidRPr="00BD1DDE" w14:paraId="51D3F69E" w14:textId="77777777" w:rsidTr="00BD1DDE">
        <w:tc>
          <w:tcPr>
            <w:tcW w:w="1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C8D9B0" w14:textId="77777777" w:rsidR="00BD1DDE" w:rsidRPr="00BD1DDE" w:rsidRDefault="00BD1DDE" w:rsidP="00BD1DDE">
            <w:pPr>
              <w:spacing w:before="100" w:beforeAutospacing="1" w:after="100" w:afterAutospacing="1" w:line="302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D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1.10</w:t>
            </w:r>
          </w:p>
        </w:tc>
        <w:tc>
          <w:tcPr>
            <w:tcW w:w="8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541692" w14:textId="77777777" w:rsidR="00BD1DDE" w:rsidRPr="00BD1DDE" w:rsidRDefault="00BD1DDE" w:rsidP="00BD1DDE">
            <w:pPr>
              <w:spacing w:before="100" w:beforeAutospacing="1" w:after="100" w:afterAutospacing="1" w:line="302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D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</w:t>
            </w:r>
          </w:p>
        </w:tc>
        <w:tc>
          <w:tcPr>
            <w:tcW w:w="1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F2AC97" w14:textId="77777777" w:rsidR="00BD1DDE" w:rsidRPr="00BD1DDE" w:rsidRDefault="000C7E4B" w:rsidP="00033CD6">
            <w:pPr>
              <w:spacing w:before="100" w:beforeAutospacing="1" w:after="100" w:afterAutospacing="1" w:line="30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BD1DDE" w:rsidRPr="00BD1DDE" w14:paraId="0F417CA7" w14:textId="77777777" w:rsidTr="00BD1DDE">
        <w:tc>
          <w:tcPr>
            <w:tcW w:w="1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A8FC77" w14:textId="77777777" w:rsidR="00BD1DDE" w:rsidRPr="00BD1DDE" w:rsidRDefault="00BD1DDE" w:rsidP="00BD1DDE">
            <w:pPr>
              <w:spacing w:before="100" w:beforeAutospacing="1" w:after="100" w:afterAutospacing="1" w:line="302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D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1.11</w:t>
            </w:r>
          </w:p>
        </w:tc>
        <w:tc>
          <w:tcPr>
            <w:tcW w:w="8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EA3EBE" w14:textId="77777777" w:rsidR="00BD1DDE" w:rsidRPr="00BD1DDE" w:rsidRDefault="00BD1DDE" w:rsidP="00BD1DDE">
            <w:pPr>
              <w:spacing w:before="100" w:beforeAutospacing="1" w:after="100" w:afterAutospacing="1" w:line="302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D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</w:t>
            </w:r>
          </w:p>
        </w:tc>
        <w:tc>
          <w:tcPr>
            <w:tcW w:w="1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75CCE0" w14:textId="77777777" w:rsidR="00BD1DDE" w:rsidRPr="00BD1DDE" w:rsidRDefault="000C7E4B" w:rsidP="00033CD6">
            <w:pPr>
              <w:spacing w:before="100" w:beforeAutospacing="1" w:after="100" w:afterAutospacing="1" w:line="30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BD1DDE" w:rsidRPr="00BD1DDE" w14:paraId="76043492" w14:textId="77777777" w:rsidTr="00BD1DDE">
        <w:tc>
          <w:tcPr>
            <w:tcW w:w="1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57CCE3" w14:textId="77777777" w:rsidR="00BD1DDE" w:rsidRPr="00BD1DDE" w:rsidRDefault="00BD1DDE" w:rsidP="00BD1DDE">
            <w:pPr>
              <w:spacing w:before="100" w:beforeAutospacing="1" w:after="100" w:afterAutospacing="1" w:line="302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D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1.12</w:t>
            </w:r>
          </w:p>
        </w:tc>
        <w:tc>
          <w:tcPr>
            <w:tcW w:w="8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5BFF79" w14:textId="77777777" w:rsidR="00BD1DDE" w:rsidRPr="00BD1DDE" w:rsidRDefault="00BD1DDE" w:rsidP="00BD1DDE">
            <w:pPr>
              <w:spacing w:before="100" w:beforeAutospacing="1" w:after="100" w:afterAutospacing="1" w:line="302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D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русскому языку, в общей численности выпускников 11 класса</w:t>
            </w:r>
          </w:p>
        </w:tc>
        <w:tc>
          <w:tcPr>
            <w:tcW w:w="1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64AB17" w14:textId="77777777" w:rsidR="00BD1DDE" w:rsidRPr="00BD1DDE" w:rsidRDefault="000C7E4B" w:rsidP="00033CD6">
            <w:pPr>
              <w:spacing w:before="100" w:beforeAutospacing="1" w:after="100" w:afterAutospacing="1" w:line="30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BD1DDE" w:rsidRPr="00BD1DDE" w14:paraId="7E920E68" w14:textId="77777777" w:rsidTr="00BD1DDE">
        <w:tc>
          <w:tcPr>
            <w:tcW w:w="1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61AD1E" w14:textId="77777777" w:rsidR="00BD1DDE" w:rsidRPr="00BD1DDE" w:rsidRDefault="00BD1DDE" w:rsidP="00BD1DDE">
            <w:pPr>
              <w:spacing w:before="100" w:beforeAutospacing="1" w:after="100" w:afterAutospacing="1" w:line="302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D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1.13</w:t>
            </w:r>
          </w:p>
        </w:tc>
        <w:tc>
          <w:tcPr>
            <w:tcW w:w="8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3B16EA" w14:textId="77777777" w:rsidR="00BD1DDE" w:rsidRPr="00BD1DDE" w:rsidRDefault="00BD1DDE" w:rsidP="00BD1DDE">
            <w:pPr>
              <w:spacing w:before="100" w:beforeAutospacing="1" w:after="100" w:afterAutospacing="1" w:line="302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D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математике, в общей численности выпускников 11 класса</w:t>
            </w:r>
          </w:p>
        </w:tc>
        <w:tc>
          <w:tcPr>
            <w:tcW w:w="1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EADFA1" w14:textId="77777777" w:rsidR="00BD1DDE" w:rsidRPr="00BD1DDE" w:rsidRDefault="000C7E4B" w:rsidP="00033CD6">
            <w:pPr>
              <w:spacing w:before="100" w:beforeAutospacing="1" w:after="100" w:afterAutospacing="1" w:line="30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BD1DDE" w:rsidRPr="00BD1DDE" w14:paraId="2ABD9031" w14:textId="77777777" w:rsidTr="00BD1DDE">
        <w:tc>
          <w:tcPr>
            <w:tcW w:w="1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3FB3B4" w14:textId="77777777" w:rsidR="00BD1DDE" w:rsidRPr="00BD1DDE" w:rsidRDefault="00BD1DDE" w:rsidP="00BD1DDE">
            <w:pPr>
              <w:spacing w:before="100" w:beforeAutospacing="1" w:after="100" w:afterAutospacing="1" w:line="302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D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1.14</w:t>
            </w:r>
          </w:p>
        </w:tc>
        <w:tc>
          <w:tcPr>
            <w:tcW w:w="8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DDC70C" w14:textId="77777777" w:rsidR="00BD1DDE" w:rsidRPr="00BD1DDE" w:rsidRDefault="00BD1DDE" w:rsidP="00BD1DDE">
            <w:pPr>
              <w:spacing w:before="100" w:beforeAutospacing="1" w:after="100" w:afterAutospacing="1" w:line="302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D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</w:t>
            </w:r>
          </w:p>
        </w:tc>
        <w:tc>
          <w:tcPr>
            <w:tcW w:w="1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29FC37" w14:textId="77777777" w:rsidR="00BD1DDE" w:rsidRPr="00BD1DDE" w:rsidRDefault="000C7E4B" w:rsidP="00033CD6">
            <w:pPr>
              <w:spacing w:before="100" w:beforeAutospacing="1" w:after="100" w:afterAutospacing="1" w:line="30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BD1DDE" w:rsidRPr="00BD1DDE" w14:paraId="1CB42078" w14:textId="77777777" w:rsidTr="00BD1DDE">
        <w:tc>
          <w:tcPr>
            <w:tcW w:w="1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5162D8" w14:textId="77777777" w:rsidR="00BD1DDE" w:rsidRPr="00BD1DDE" w:rsidRDefault="00BD1DDE" w:rsidP="00BD1DDE">
            <w:pPr>
              <w:spacing w:before="100" w:beforeAutospacing="1" w:after="100" w:afterAutospacing="1" w:line="302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D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1.15</w:t>
            </w:r>
          </w:p>
        </w:tc>
        <w:tc>
          <w:tcPr>
            <w:tcW w:w="8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49D767" w14:textId="77777777" w:rsidR="00BD1DDE" w:rsidRPr="00BD1DDE" w:rsidRDefault="00BD1DDE" w:rsidP="00BD1DDE">
            <w:pPr>
              <w:spacing w:before="100" w:beforeAutospacing="1" w:after="100" w:afterAutospacing="1" w:line="302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D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Численность/удельный вес численности выпускников 11 класса, не получивших аттестаты о среднем общем образовании, в общей численности выпускников 11 класса</w:t>
            </w:r>
          </w:p>
        </w:tc>
        <w:tc>
          <w:tcPr>
            <w:tcW w:w="1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D96993" w14:textId="77777777" w:rsidR="00BD1DDE" w:rsidRPr="00BD1DDE" w:rsidRDefault="000C7E4B" w:rsidP="00033CD6">
            <w:pPr>
              <w:spacing w:before="100" w:beforeAutospacing="1" w:after="100" w:afterAutospacing="1" w:line="30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BD1DDE" w:rsidRPr="00BD1DDE" w14:paraId="4476CC77" w14:textId="77777777" w:rsidTr="00BD1DDE">
        <w:tc>
          <w:tcPr>
            <w:tcW w:w="1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4E5CEE" w14:textId="77777777" w:rsidR="00BD1DDE" w:rsidRPr="00BD1DDE" w:rsidRDefault="00BD1DDE" w:rsidP="00BD1DDE">
            <w:pPr>
              <w:spacing w:before="100" w:beforeAutospacing="1" w:after="100" w:afterAutospacing="1" w:line="302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D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1.16</w:t>
            </w:r>
          </w:p>
        </w:tc>
        <w:tc>
          <w:tcPr>
            <w:tcW w:w="8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4FFF49" w14:textId="77777777" w:rsidR="00BD1DDE" w:rsidRPr="00BD1DDE" w:rsidRDefault="00BD1DDE" w:rsidP="00BD1DDE">
            <w:pPr>
              <w:spacing w:before="100" w:beforeAutospacing="1" w:after="100" w:afterAutospacing="1" w:line="302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D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</w:t>
            </w:r>
          </w:p>
        </w:tc>
        <w:tc>
          <w:tcPr>
            <w:tcW w:w="1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0171C8" w14:textId="77777777" w:rsidR="00BD1DDE" w:rsidRPr="00BD1DDE" w:rsidRDefault="000C7E4B" w:rsidP="00033CD6">
            <w:pPr>
              <w:spacing w:before="100" w:beforeAutospacing="1" w:after="100" w:afterAutospacing="1" w:line="30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BD1DDE" w:rsidRPr="00BD1DDE" w14:paraId="5D172EA8" w14:textId="77777777" w:rsidTr="00BD1DDE">
        <w:tc>
          <w:tcPr>
            <w:tcW w:w="1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8EBDA9" w14:textId="77777777" w:rsidR="00BD1DDE" w:rsidRPr="00BD1DDE" w:rsidRDefault="00BD1DDE" w:rsidP="00BD1DDE">
            <w:pPr>
              <w:spacing w:before="100" w:beforeAutospacing="1" w:after="100" w:afterAutospacing="1" w:line="302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D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1.17</w:t>
            </w:r>
          </w:p>
        </w:tc>
        <w:tc>
          <w:tcPr>
            <w:tcW w:w="8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0EBA5D" w14:textId="77777777" w:rsidR="00BD1DDE" w:rsidRPr="00BD1DDE" w:rsidRDefault="00BD1DDE" w:rsidP="00BD1DDE">
            <w:pPr>
              <w:spacing w:before="100" w:beforeAutospacing="1" w:after="100" w:afterAutospacing="1" w:line="302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D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Численность/удельный вес численности выпускников 11 класса, получивших аттестаты о среднем общем образовании с отличием, в общей численности выпускников 11 класса</w:t>
            </w:r>
          </w:p>
        </w:tc>
        <w:tc>
          <w:tcPr>
            <w:tcW w:w="1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103D93" w14:textId="77777777" w:rsidR="00BD1DDE" w:rsidRPr="00BD1DDE" w:rsidRDefault="000C7E4B" w:rsidP="00033CD6">
            <w:pPr>
              <w:spacing w:before="100" w:beforeAutospacing="1" w:after="100" w:afterAutospacing="1" w:line="30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BD1DDE" w:rsidRPr="00BD1DDE" w14:paraId="34A7CADA" w14:textId="77777777" w:rsidTr="00BD1DDE">
        <w:tc>
          <w:tcPr>
            <w:tcW w:w="1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65BF6B" w14:textId="77777777" w:rsidR="00BD1DDE" w:rsidRPr="00301461" w:rsidRDefault="00BD1DDE" w:rsidP="00BD1DDE">
            <w:pPr>
              <w:spacing w:before="100" w:beforeAutospacing="1" w:after="100" w:afterAutospacing="1" w:line="302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146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1.18</w:t>
            </w:r>
          </w:p>
        </w:tc>
        <w:tc>
          <w:tcPr>
            <w:tcW w:w="8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6D444A" w14:textId="77777777" w:rsidR="00BD1DDE" w:rsidRPr="00301461" w:rsidRDefault="00BD1DDE" w:rsidP="00BD1DDE">
            <w:pPr>
              <w:spacing w:before="100" w:beforeAutospacing="1" w:after="100" w:afterAutospacing="1" w:line="302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146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Численность/удельный вес численности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1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E18B3F" w14:textId="36DAA505" w:rsidR="00BD1DDE" w:rsidRPr="00BD1DDE" w:rsidRDefault="00947FD7" w:rsidP="00A34573">
            <w:pPr>
              <w:spacing w:before="100" w:beforeAutospacing="1" w:after="100" w:afterAutospacing="1" w:line="30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  <w:r w:rsidR="00A3457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  <w:r w:rsidR="00B5501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  <w:r w:rsidR="00A3457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BD1DDE" w:rsidRPr="00BD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человек/ </w:t>
            </w:r>
            <w:r w:rsidR="00C9340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  <w:r w:rsidR="00A3457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  <w:r w:rsidR="00BD1DDE" w:rsidRPr="00BD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%</w:t>
            </w:r>
          </w:p>
        </w:tc>
      </w:tr>
      <w:tr w:rsidR="00BD1DDE" w:rsidRPr="00BD1DDE" w14:paraId="07267417" w14:textId="77777777" w:rsidTr="00BD1DDE">
        <w:tc>
          <w:tcPr>
            <w:tcW w:w="1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1DD44E" w14:textId="77777777" w:rsidR="00BD1DDE" w:rsidRPr="00BD1DDE" w:rsidRDefault="00BD1DDE" w:rsidP="00BD1DDE">
            <w:pPr>
              <w:spacing w:before="100" w:beforeAutospacing="1" w:after="100" w:afterAutospacing="1" w:line="302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D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1.19</w:t>
            </w:r>
          </w:p>
        </w:tc>
        <w:tc>
          <w:tcPr>
            <w:tcW w:w="8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667646" w14:textId="77777777" w:rsidR="00BD1DDE" w:rsidRPr="00BD1DDE" w:rsidRDefault="00BD1DDE" w:rsidP="00BD1DDE">
            <w:pPr>
              <w:spacing w:before="100" w:beforeAutospacing="1" w:after="100" w:afterAutospacing="1" w:line="302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D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Численность/удельный вес численности учащихся-победителей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1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D42F47" w14:textId="77777777" w:rsidR="00BD1DDE" w:rsidRPr="00BD1DDE" w:rsidRDefault="000C7E4B" w:rsidP="00033CD6">
            <w:pPr>
              <w:spacing w:before="100" w:beforeAutospacing="1" w:after="100" w:afterAutospacing="1" w:line="30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BD1DDE" w:rsidRPr="00BD1DDE" w14:paraId="32E1095F" w14:textId="77777777" w:rsidTr="00AC15EF">
        <w:tc>
          <w:tcPr>
            <w:tcW w:w="1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4039CB" w14:textId="77777777" w:rsidR="00BD1DDE" w:rsidRPr="00BD1DDE" w:rsidRDefault="00BD1DDE" w:rsidP="00BD1DDE">
            <w:pPr>
              <w:spacing w:before="100" w:beforeAutospacing="1" w:after="100" w:afterAutospacing="1" w:line="302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D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1.19.1</w:t>
            </w:r>
          </w:p>
        </w:tc>
        <w:tc>
          <w:tcPr>
            <w:tcW w:w="8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F61DBA" w14:textId="77777777" w:rsidR="00BD1DDE" w:rsidRPr="00BD1DDE" w:rsidRDefault="00BD1DDE" w:rsidP="00BD1DDE">
            <w:pPr>
              <w:spacing w:before="100" w:beforeAutospacing="1" w:after="100" w:afterAutospacing="1" w:line="302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D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Регионального уровня</w:t>
            </w:r>
          </w:p>
        </w:tc>
        <w:tc>
          <w:tcPr>
            <w:tcW w:w="1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FDF4182" w14:textId="77777777" w:rsidR="00BD1DDE" w:rsidRPr="00BD1DDE" w:rsidRDefault="00AC15EF" w:rsidP="00033CD6">
            <w:pPr>
              <w:spacing w:before="100" w:beforeAutospacing="1" w:after="100" w:afterAutospacing="1" w:line="30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BD1DDE" w:rsidRPr="00BD1DDE" w14:paraId="2202C97C" w14:textId="77777777" w:rsidTr="00AC15EF">
        <w:tc>
          <w:tcPr>
            <w:tcW w:w="1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313FC6" w14:textId="77777777" w:rsidR="00BD1DDE" w:rsidRPr="00BD1DDE" w:rsidRDefault="00BD1DDE" w:rsidP="00BD1DDE">
            <w:pPr>
              <w:spacing w:before="100" w:beforeAutospacing="1" w:after="100" w:afterAutospacing="1" w:line="302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D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1.19.2</w:t>
            </w:r>
          </w:p>
        </w:tc>
        <w:tc>
          <w:tcPr>
            <w:tcW w:w="8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688CF6" w14:textId="77777777" w:rsidR="00BD1DDE" w:rsidRPr="00BD1DDE" w:rsidRDefault="00BD1DDE" w:rsidP="00BD1DDE">
            <w:pPr>
              <w:spacing w:before="100" w:beforeAutospacing="1" w:after="100" w:afterAutospacing="1" w:line="302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D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Федерального уровня</w:t>
            </w:r>
          </w:p>
        </w:tc>
        <w:tc>
          <w:tcPr>
            <w:tcW w:w="1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FF480ED" w14:textId="77777777" w:rsidR="00BD1DDE" w:rsidRPr="00BD1DDE" w:rsidRDefault="00AC15EF" w:rsidP="00033CD6">
            <w:pPr>
              <w:spacing w:before="100" w:beforeAutospacing="1" w:after="100" w:afterAutospacing="1" w:line="30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BD1DDE" w:rsidRPr="00BD1DDE" w14:paraId="307163E7" w14:textId="77777777" w:rsidTr="00AC15EF">
        <w:tc>
          <w:tcPr>
            <w:tcW w:w="1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F8552A" w14:textId="77777777" w:rsidR="00BD1DDE" w:rsidRPr="00BD1DDE" w:rsidRDefault="00BD1DDE" w:rsidP="00BD1DDE">
            <w:pPr>
              <w:spacing w:before="100" w:beforeAutospacing="1" w:after="100" w:afterAutospacing="1" w:line="302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D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1.19.3</w:t>
            </w:r>
          </w:p>
        </w:tc>
        <w:tc>
          <w:tcPr>
            <w:tcW w:w="8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E81229" w14:textId="77777777" w:rsidR="00BD1DDE" w:rsidRPr="00BD1DDE" w:rsidRDefault="00BD1DDE" w:rsidP="00BD1DDE">
            <w:pPr>
              <w:spacing w:before="100" w:beforeAutospacing="1" w:after="100" w:afterAutospacing="1" w:line="302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D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Международного уровня</w:t>
            </w:r>
          </w:p>
        </w:tc>
        <w:tc>
          <w:tcPr>
            <w:tcW w:w="1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60D89EE" w14:textId="77777777" w:rsidR="00BD1DDE" w:rsidRPr="00BD1DDE" w:rsidRDefault="00AC15EF" w:rsidP="00033CD6">
            <w:pPr>
              <w:spacing w:before="100" w:beforeAutospacing="1" w:after="100" w:afterAutospacing="1" w:line="30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BD1DDE" w:rsidRPr="00BD1DDE" w14:paraId="7A79C98D" w14:textId="77777777" w:rsidTr="00BD1DDE">
        <w:tc>
          <w:tcPr>
            <w:tcW w:w="1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1252BD" w14:textId="77777777" w:rsidR="00BD1DDE" w:rsidRPr="00BD1DDE" w:rsidRDefault="00BD1DDE" w:rsidP="00BD1DDE">
            <w:pPr>
              <w:spacing w:before="100" w:beforeAutospacing="1" w:after="100" w:afterAutospacing="1" w:line="302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D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1.20</w:t>
            </w:r>
          </w:p>
        </w:tc>
        <w:tc>
          <w:tcPr>
            <w:tcW w:w="8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FCCA85" w14:textId="77777777" w:rsidR="00BD1DDE" w:rsidRPr="00BD1DDE" w:rsidRDefault="00BD1DDE" w:rsidP="00BD1DDE">
            <w:pPr>
              <w:spacing w:before="100" w:beforeAutospacing="1" w:after="100" w:afterAutospacing="1" w:line="302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D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</w:t>
            </w:r>
          </w:p>
        </w:tc>
        <w:tc>
          <w:tcPr>
            <w:tcW w:w="1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F20A16" w14:textId="77777777" w:rsidR="00BD1DDE" w:rsidRPr="00BD1DDE" w:rsidRDefault="000C7E4B" w:rsidP="00033CD6">
            <w:pPr>
              <w:spacing w:before="100" w:beforeAutospacing="1" w:after="100" w:afterAutospacing="1" w:line="30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BD1DDE" w:rsidRPr="00BD1DDE" w14:paraId="0100E9F9" w14:textId="77777777" w:rsidTr="00BD1DDE">
        <w:tc>
          <w:tcPr>
            <w:tcW w:w="1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362514" w14:textId="77777777" w:rsidR="00BD1DDE" w:rsidRPr="00BD1DDE" w:rsidRDefault="00BD1DDE" w:rsidP="00BD1DDE">
            <w:pPr>
              <w:spacing w:before="100" w:beforeAutospacing="1" w:after="100" w:afterAutospacing="1" w:line="302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D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1.21</w:t>
            </w:r>
          </w:p>
        </w:tc>
        <w:tc>
          <w:tcPr>
            <w:tcW w:w="8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3937AD" w14:textId="77777777" w:rsidR="00BD1DDE" w:rsidRPr="00BD1DDE" w:rsidRDefault="00BD1DDE" w:rsidP="00BD1DDE">
            <w:pPr>
              <w:spacing w:before="100" w:beforeAutospacing="1" w:after="100" w:afterAutospacing="1" w:line="302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D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Численность/удельный вес численности учащихся, получающих образование в рамках профильного обучения, в общей численности учащихся</w:t>
            </w:r>
          </w:p>
        </w:tc>
        <w:tc>
          <w:tcPr>
            <w:tcW w:w="1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199F4B" w14:textId="77777777" w:rsidR="00BD1DDE" w:rsidRPr="00BD1DDE" w:rsidRDefault="00AC15EF" w:rsidP="00033CD6">
            <w:pPr>
              <w:spacing w:before="100" w:beforeAutospacing="1" w:after="100" w:afterAutospacing="1" w:line="30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BD1DDE" w:rsidRPr="00BD1DDE" w14:paraId="2670CB00" w14:textId="77777777" w:rsidTr="00BD1DDE">
        <w:tc>
          <w:tcPr>
            <w:tcW w:w="1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1CB440" w14:textId="77777777" w:rsidR="00BD1DDE" w:rsidRPr="00BD1DDE" w:rsidRDefault="00BD1DDE" w:rsidP="00BD1DDE">
            <w:pPr>
              <w:spacing w:before="100" w:beforeAutospacing="1" w:after="100" w:afterAutospacing="1" w:line="302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D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1.22</w:t>
            </w:r>
          </w:p>
        </w:tc>
        <w:tc>
          <w:tcPr>
            <w:tcW w:w="8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3BB6F8" w14:textId="77777777" w:rsidR="00BD1DDE" w:rsidRPr="00BD1DDE" w:rsidRDefault="00BD1DDE" w:rsidP="00BD1DDE">
            <w:pPr>
              <w:spacing w:before="100" w:beforeAutospacing="1" w:after="100" w:afterAutospacing="1" w:line="302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D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1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E72485" w14:textId="77777777" w:rsidR="00BD1DDE" w:rsidRPr="00BD1DDE" w:rsidRDefault="00033CD6" w:rsidP="00033CD6">
            <w:pPr>
              <w:spacing w:before="100" w:beforeAutospacing="1" w:after="100" w:afterAutospacing="1" w:line="30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BD1DDE" w:rsidRPr="00BD1DDE" w14:paraId="562B7BDA" w14:textId="77777777" w:rsidTr="00BD1DDE">
        <w:tc>
          <w:tcPr>
            <w:tcW w:w="1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2879D1" w14:textId="77777777" w:rsidR="00BD1DDE" w:rsidRPr="00BD1DDE" w:rsidRDefault="00BD1DDE" w:rsidP="00BD1DDE">
            <w:pPr>
              <w:spacing w:before="100" w:beforeAutospacing="1" w:after="100" w:afterAutospacing="1" w:line="302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D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1.23</w:t>
            </w:r>
          </w:p>
        </w:tc>
        <w:tc>
          <w:tcPr>
            <w:tcW w:w="8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D63752" w14:textId="77777777" w:rsidR="00BD1DDE" w:rsidRPr="00BD1DDE" w:rsidRDefault="00BD1DDE" w:rsidP="00BD1DDE">
            <w:pPr>
              <w:spacing w:before="100" w:beforeAutospacing="1" w:after="100" w:afterAutospacing="1" w:line="302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D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Численность/удельный вес численности учащихся в рамках сетевой формы реализации образовательных программ, в общей численности учащихся</w:t>
            </w:r>
          </w:p>
        </w:tc>
        <w:tc>
          <w:tcPr>
            <w:tcW w:w="1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1509F3" w14:textId="77777777" w:rsidR="00BD1DDE" w:rsidRPr="00BD1DDE" w:rsidRDefault="00AC15EF" w:rsidP="00033CD6">
            <w:pPr>
              <w:spacing w:before="100" w:beforeAutospacing="1" w:after="100" w:afterAutospacing="1" w:line="30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BD1DDE" w:rsidRPr="00BD1DDE" w14:paraId="6B9569E0" w14:textId="77777777" w:rsidTr="00BD1DDE">
        <w:tc>
          <w:tcPr>
            <w:tcW w:w="1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3B4C76" w14:textId="77777777" w:rsidR="00BD1DDE" w:rsidRPr="00BD1DDE" w:rsidRDefault="00BD1DDE" w:rsidP="00BD1DDE">
            <w:pPr>
              <w:spacing w:before="100" w:beforeAutospacing="1" w:after="100" w:afterAutospacing="1" w:line="302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D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1.24</w:t>
            </w:r>
          </w:p>
        </w:tc>
        <w:tc>
          <w:tcPr>
            <w:tcW w:w="8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F124C8" w14:textId="77777777" w:rsidR="00BD1DDE" w:rsidRPr="00BD1DDE" w:rsidRDefault="00BD1DDE" w:rsidP="00BD1DDE">
            <w:pPr>
              <w:spacing w:before="100" w:beforeAutospacing="1" w:after="100" w:afterAutospacing="1" w:line="302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D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Общая численность педагогических работников, в том числе:</w:t>
            </w:r>
          </w:p>
        </w:tc>
        <w:tc>
          <w:tcPr>
            <w:tcW w:w="1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1CE54C" w14:textId="77777777" w:rsidR="00BD1DDE" w:rsidRPr="00BD1DDE" w:rsidRDefault="00EA585F" w:rsidP="00C93403">
            <w:pPr>
              <w:spacing w:before="100" w:beforeAutospacing="1" w:after="100" w:afterAutospacing="1" w:line="30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  <w:r w:rsidR="00C9340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  <w:r w:rsidR="00BD1DDE" w:rsidRPr="00BD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человек</w:t>
            </w:r>
          </w:p>
        </w:tc>
      </w:tr>
      <w:tr w:rsidR="00BD1DDE" w:rsidRPr="00BD1DDE" w14:paraId="3BE813D8" w14:textId="77777777" w:rsidTr="00BD1DDE">
        <w:tc>
          <w:tcPr>
            <w:tcW w:w="1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0BAB56" w14:textId="77777777" w:rsidR="00BD1DDE" w:rsidRPr="00BD1DDE" w:rsidRDefault="00BD1DDE" w:rsidP="00BD1DDE">
            <w:pPr>
              <w:spacing w:before="100" w:beforeAutospacing="1" w:after="100" w:afterAutospacing="1" w:line="302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D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1.25</w:t>
            </w:r>
          </w:p>
        </w:tc>
        <w:tc>
          <w:tcPr>
            <w:tcW w:w="8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B8F0EA" w14:textId="77777777" w:rsidR="00BD1DDE" w:rsidRPr="00BD1DDE" w:rsidRDefault="00BD1DDE" w:rsidP="00BD1DDE">
            <w:pPr>
              <w:spacing w:before="100" w:beforeAutospacing="1" w:after="100" w:afterAutospacing="1" w:line="302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D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1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FEFF59" w14:textId="0CFE388F" w:rsidR="00C93403" w:rsidRDefault="00C93403" w:rsidP="00C93403">
            <w:pPr>
              <w:spacing w:after="0" w:line="30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  <w:r w:rsidR="00B5501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  <w:r w:rsidR="00BD1DDE" w:rsidRPr="00BD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человек</w:t>
            </w:r>
            <w:r w:rsidR="00B9539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</w:t>
            </w:r>
          </w:p>
          <w:p w14:paraId="3E96D7F8" w14:textId="33A2CD87" w:rsidR="00BD1DDE" w:rsidRPr="00BD1DDE" w:rsidRDefault="00BD1DDE" w:rsidP="00B9539F">
            <w:pPr>
              <w:spacing w:after="0" w:line="30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D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/ </w:t>
            </w:r>
            <w:r w:rsidR="00EA585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  <w:r w:rsidR="00B5501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r w:rsidRPr="00BD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</w:tr>
      <w:tr w:rsidR="00BD1DDE" w:rsidRPr="00BD1DDE" w14:paraId="244B6E1D" w14:textId="77777777" w:rsidTr="00BD1DDE">
        <w:tc>
          <w:tcPr>
            <w:tcW w:w="1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4E1BA3" w14:textId="77777777" w:rsidR="00BD1DDE" w:rsidRPr="00BD1DDE" w:rsidRDefault="00BD1DDE" w:rsidP="00BD1DDE">
            <w:pPr>
              <w:spacing w:before="100" w:beforeAutospacing="1" w:after="100" w:afterAutospacing="1" w:line="302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D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1.26</w:t>
            </w:r>
          </w:p>
        </w:tc>
        <w:tc>
          <w:tcPr>
            <w:tcW w:w="8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8711B5" w14:textId="77777777" w:rsidR="00BD1DDE" w:rsidRPr="00BD1DDE" w:rsidRDefault="00BD1DDE" w:rsidP="00BD1DDE">
            <w:pPr>
              <w:spacing w:before="100" w:beforeAutospacing="1" w:after="100" w:afterAutospacing="1" w:line="302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D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BF3043" w14:textId="0CDB79D9" w:rsidR="00BD1DDE" w:rsidRPr="00BD1DDE" w:rsidRDefault="00C93403" w:rsidP="00C93403">
            <w:pPr>
              <w:spacing w:after="0" w:line="30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  <w:r w:rsidR="00B5501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  <w:r w:rsidR="00BD1DDE" w:rsidRPr="00BD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человек</w:t>
            </w:r>
            <w:r w:rsidR="00B9539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</w:t>
            </w:r>
          </w:p>
          <w:p w14:paraId="55AB3635" w14:textId="19743640" w:rsidR="00BD1DDE" w:rsidRPr="00BD1DDE" w:rsidRDefault="00BD1DDE" w:rsidP="00B9539F">
            <w:pPr>
              <w:spacing w:after="0" w:line="30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D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/ </w:t>
            </w:r>
            <w:r w:rsidR="00EA585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  <w:r w:rsidR="00B5501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r w:rsidRPr="00BD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</w:tr>
      <w:tr w:rsidR="00BD1DDE" w:rsidRPr="00BD1DDE" w14:paraId="516D62F4" w14:textId="77777777" w:rsidTr="00BD1DDE">
        <w:tc>
          <w:tcPr>
            <w:tcW w:w="1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CC26B9" w14:textId="77777777" w:rsidR="00BD1DDE" w:rsidRPr="00BD1DDE" w:rsidRDefault="00BD1DDE" w:rsidP="00BD1DDE">
            <w:pPr>
              <w:spacing w:before="100" w:beforeAutospacing="1" w:after="100" w:afterAutospacing="1" w:line="302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D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1.27</w:t>
            </w:r>
          </w:p>
        </w:tc>
        <w:tc>
          <w:tcPr>
            <w:tcW w:w="8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F67F64" w14:textId="77777777" w:rsidR="00BD1DDE" w:rsidRPr="00BD1DDE" w:rsidRDefault="00BD1DDE" w:rsidP="00BD1DDE">
            <w:pPr>
              <w:spacing w:before="100" w:beforeAutospacing="1" w:after="100" w:afterAutospacing="1" w:line="302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D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1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8206A8" w14:textId="57A9C794" w:rsidR="00EA585F" w:rsidRDefault="00B55013" w:rsidP="00EA585F">
            <w:pPr>
              <w:spacing w:after="0" w:line="30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  <w:r w:rsidR="00B9539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EA585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человек</w:t>
            </w:r>
            <w:r w:rsidR="00B9539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</w:t>
            </w:r>
          </w:p>
          <w:p w14:paraId="44462104" w14:textId="63E95D45" w:rsidR="00BD1DDE" w:rsidRPr="00BD1DDE" w:rsidRDefault="00EA585F" w:rsidP="00B9539F">
            <w:pPr>
              <w:spacing w:after="0" w:line="30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/</w:t>
            </w:r>
            <w:r w:rsidR="00B5501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</w:tr>
      <w:tr w:rsidR="00BD1DDE" w:rsidRPr="00BD1DDE" w14:paraId="1349E2FC" w14:textId="77777777" w:rsidTr="00BD1DDE">
        <w:tc>
          <w:tcPr>
            <w:tcW w:w="1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7A15F0" w14:textId="77777777" w:rsidR="00BD1DDE" w:rsidRPr="00BD1DDE" w:rsidRDefault="00BD1DDE" w:rsidP="00BD1DDE">
            <w:pPr>
              <w:spacing w:before="100" w:beforeAutospacing="1" w:after="100" w:afterAutospacing="1" w:line="302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D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1.28</w:t>
            </w:r>
          </w:p>
        </w:tc>
        <w:tc>
          <w:tcPr>
            <w:tcW w:w="8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A8763A" w14:textId="77777777" w:rsidR="00BD1DDE" w:rsidRPr="00BD1DDE" w:rsidRDefault="00BD1DDE" w:rsidP="00BD1DDE">
            <w:pPr>
              <w:spacing w:before="100" w:beforeAutospacing="1" w:after="100" w:afterAutospacing="1" w:line="302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D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CC410C" w14:textId="07FD0D24" w:rsidR="00A95918" w:rsidRDefault="00B55013" w:rsidP="00A95918">
            <w:pPr>
              <w:spacing w:after="0" w:line="30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  <w:r w:rsidR="00B9539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A9591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человек</w:t>
            </w:r>
            <w:r w:rsidR="00B9539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</w:t>
            </w:r>
          </w:p>
          <w:p w14:paraId="3DE8491E" w14:textId="697C1E0D" w:rsidR="00BD1DDE" w:rsidRPr="00BD1DDE" w:rsidRDefault="00A95918" w:rsidP="00B9539F">
            <w:pPr>
              <w:spacing w:after="0" w:line="30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/</w:t>
            </w:r>
            <w:r w:rsidR="00B5501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</w:tr>
      <w:tr w:rsidR="00BD1DDE" w:rsidRPr="00BD1DDE" w14:paraId="77015480" w14:textId="77777777" w:rsidTr="00BD1DDE">
        <w:tc>
          <w:tcPr>
            <w:tcW w:w="1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95A448" w14:textId="77777777" w:rsidR="00BD1DDE" w:rsidRPr="00BD1DDE" w:rsidRDefault="00BD1DDE" w:rsidP="00BD1DDE">
            <w:pPr>
              <w:spacing w:before="100" w:beforeAutospacing="1" w:after="100" w:afterAutospacing="1" w:line="302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D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1.29</w:t>
            </w:r>
          </w:p>
        </w:tc>
        <w:tc>
          <w:tcPr>
            <w:tcW w:w="8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CC239D" w14:textId="77777777" w:rsidR="00BD1DDE" w:rsidRPr="00BD1DDE" w:rsidRDefault="00BD1DDE" w:rsidP="00A95918">
            <w:pPr>
              <w:spacing w:before="100" w:beforeAutospacing="1" w:after="100" w:afterAutospacing="1" w:line="302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D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 в общей численности педагогических работников, в том числе:</w:t>
            </w:r>
          </w:p>
        </w:tc>
        <w:tc>
          <w:tcPr>
            <w:tcW w:w="1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7F267C" w14:textId="7CB99E10" w:rsidR="00BD1DDE" w:rsidRPr="00BD1DDE" w:rsidRDefault="00C93403" w:rsidP="00A959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  <w:r w:rsidR="00B5501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  <w:r w:rsidR="00BD1DDE" w:rsidRPr="00BD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человек</w:t>
            </w:r>
            <w:r w:rsidR="004B37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</w:t>
            </w:r>
          </w:p>
          <w:p w14:paraId="35F444D4" w14:textId="36222FF7" w:rsidR="00BD1DDE" w:rsidRPr="00BD1DDE" w:rsidRDefault="00BD1DDE" w:rsidP="004B37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D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/</w:t>
            </w:r>
            <w:r w:rsidR="00B5501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92</w:t>
            </w:r>
            <w:r w:rsidRPr="00BD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%</w:t>
            </w:r>
          </w:p>
        </w:tc>
      </w:tr>
      <w:tr w:rsidR="00BD1DDE" w:rsidRPr="00BD1DDE" w14:paraId="3371929C" w14:textId="77777777" w:rsidTr="00BD1DDE">
        <w:tc>
          <w:tcPr>
            <w:tcW w:w="1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13AA64" w14:textId="77777777" w:rsidR="00BD1DDE" w:rsidRPr="00BD1DDE" w:rsidRDefault="00BD1DDE" w:rsidP="00BD1DDE">
            <w:pPr>
              <w:spacing w:before="100" w:beforeAutospacing="1" w:after="100" w:afterAutospacing="1" w:line="302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D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1.29.1</w:t>
            </w:r>
          </w:p>
        </w:tc>
        <w:tc>
          <w:tcPr>
            <w:tcW w:w="8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7C636B" w14:textId="77777777" w:rsidR="00BD1DDE" w:rsidRPr="00BD1DDE" w:rsidRDefault="00BD1DDE" w:rsidP="00BD1DDE">
            <w:pPr>
              <w:spacing w:before="100" w:beforeAutospacing="1" w:after="100" w:afterAutospacing="1" w:line="302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D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Высшая</w:t>
            </w:r>
          </w:p>
        </w:tc>
        <w:tc>
          <w:tcPr>
            <w:tcW w:w="1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FED658" w14:textId="77777777" w:rsidR="00BD1DDE" w:rsidRPr="00BD1DDE" w:rsidRDefault="00C93403" w:rsidP="004B3790">
            <w:pPr>
              <w:spacing w:before="100" w:beforeAutospacing="1" w:after="100" w:afterAutospacing="1" w:line="30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r w:rsidR="004B37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3 </w:t>
            </w:r>
            <w:r w:rsidR="00BD1DDE" w:rsidRPr="00BD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человек</w:t>
            </w:r>
            <w:r w:rsidR="004B37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</w:t>
            </w:r>
            <w:r w:rsidR="00BD1DDE" w:rsidRPr="00BD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/</w:t>
            </w:r>
            <w:r w:rsidR="004B37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64</w:t>
            </w:r>
            <w:r w:rsidR="00BD1DDE" w:rsidRPr="00BD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%</w:t>
            </w:r>
          </w:p>
        </w:tc>
      </w:tr>
      <w:tr w:rsidR="00BD1DDE" w:rsidRPr="00BD1DDE" w14:paraId="4EE767B5" w14:textId="77777777" w:rsidTr="00BD1DDE">
        <w:tc>
          <w:tcPr>
            <w:tcW w:w="1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123DB2" w14:textId="77777777" w:rsidR="00BD1DDE" w:rsidRPr="00BD1DDE" w:rsidRDefault="00BD1DDE" w:rsidP="00BD1DDE">
            <w:pPr>
              <w:spacing w:before="100" w:beforeAutospacing="1" w:after="100" w:afterAutospacing="1" w:line="302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D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1.29.2</w:t>
            </w:r>
          </w:p>
        </w:tc>
        <w:tc>
          <w:tcPr>
            <w:tcW w:w="8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D59309" w14:textId="77777777" w:rsidR="00BD1DDE" w:rsidRPr="00BD1DDE" w:rsidRDefault="00BD1DDE" w:rsidP="00BD1DDE">
            <w:pPr>
              <w:spacing w:before="100" w:beforeAutospacing="1" w:after="100" w:afterAutospacing="1" w:line="302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D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Первая</w:t>
            </w:r>
          </w:p>
        </w:tc>
        <w:tc>
          <w:tcPr>
            <w:tcW w:w="1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766AAD" w14:textId="1143138C" w:rsidR="00BD1DDE" w:rsidRPr="00BD1DDE" w:rsidRDefault="00947FD7" w:rsidP="00C93403">
            <w:pPr>
              <w:spacing w:before="100" w:beforeAutospacing="1" w:after="100" w:afterAutospacing="1" w:line="30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  <w:r w:rsidR="00872D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  <w:r w:rsidR="004F35F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человек/ </w:t>
            </w:r>
            <w:r w:rsidR="00872D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27</w:t>
            </w:r>
            <w:r w:rsidR="00BD1DDE" w:rsidRPr="00BD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%</w:t>
            </w:r>
          </w:p>
        </w:tc>
      </w:tr>
      <w:tr w:rsidR="00BD1DDE" w:rsidRPr="00BD1DDE" w14:paraId="3405EF66" w14:textId="77777777" w:rsidTr="00F616A1">
        <w:tc>
          <w:tcPr>
            <w:tcW w:w="1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827B13" w14:textId="77777777" w:rsidR="00BD1DDE" w:rsidRPr="00BD1DDE" w:rsidRDefault="00BD1DDE" w:rsidP="00BD1DDE">
            <w:pPr>
              <w:spacing w:before="100" w:beforeAutospacing="1" w:after="100" w:afterAutospacing="1" w:line="302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D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1.30</w:t>
            </w:r>
          </w:p>
        </w:tc>
        <w:tc>
          <w:tcPr>
            <w:tcW w:w="8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B84619" w14:textId="77777777" w:rsidR="00BD1DDE" w:rsidRPr="00872D44" w:rsidRDefault="00BD1DDE" w:rsidP="00BD1DDE">
            <w:pPr>
              <w:spacing w:before="100" w:beforeAutospacing="1" w:after="100" w:afterAutospacing="1" w:line="302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72D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E65D76A" w14:textId="0085A0A9" w:rsidR="00BD1DDE" w:rsidRPr="00872D44" w:rsidRDefault="004F35F8" w:rsidP="00466F71">
            <w:pPr>
              <w:spacing w:before="100" w:beforeAutospacing="1" w:after="100" w:afterAutospacing="1" w:line="30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72D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  <w:r w:rsidR="00872D44" w:rsidRPr="00872D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  <w:r w:rsidR="00BD1DDE" w:rsidRPr="00872D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человек/</w:t>
            </w:r>
            <w:r w:rsidR="00872D44" w:rsidRPr="00872D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39</w:t>
            </w:r>
            <w:r w:rsidR="00BD1DDE" w:rsidRPr="00872D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%</w:t>
            </w:r>
          </w:p>
        </w:tc>
      </w:tr>
      <w:tr w:rsidR="00BD1DDE" w:rsidRPr="00BD1DDE" w14:paraId="320BFACF" w14:textId="77777777" w:rsidTr="00BD1DDE">
        <w:tc>
          <w:tcPr>
            <w:tcW w:w="1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BDF97D" w14:textId="77777777" w:rsidR="00BD1DDE" w:rsidRPr="00BD1DDE" w:rsidRDefault="00BD1DDE" w:rsidP="00BD1DDE">
            <w:pPr>
              <w:spacing w:before="100" w:beforeAutospacing="1" w:after="100" w:afterAutospacing="1" w:line="302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D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1.30.1</w:t>
            </w:r>
          </w:p>
        </w:tc>
        <w:tc>
          <w:tcPr>
            <w:tcW w:w="8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191DA8" w14:textId="77777777" w:rsidR="00BD1DDE" w:rsidRPr="00BD1DDE" w:rsidRDefault="00BD1DDE" w:rsidP="00BD1DDE">
            <w:pPr>
              <w:spacing w:before="100" w:beforeAutospacing="1" w:after="100" w:afterAutospacing="1" w:line="302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D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 5 лет</w:t>
            </w:r>
          </w:p>
        </w:tc>
        <w:tc>
          <w:tcPr>
            <w:tcW w:w="1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93896D" w14:textId="254CE339" w:rsidR="00BD1DDE" w:rsidRPr="00BD1DDE" w:rsidRDefault="00872D44" w:rsidP="009910AA">
            <w:pPr>
              <w:spacing w:before="100" w:beforeAutospacing="1" w:after="100" w:afterAutospacing="1" w:line="30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  <w:r w:rsidR="004F35F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человек/</w:t>
            </w:r>
            <w:r w:rsidR="009910A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  <w:r w:rsidR="00BD1DDE" w:rsidRPr="00BD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%</w:t>
            </w:r>
          </w:p>
        </w:tc>
      </w:tr>
      <w:tr w:rsidR="00BD1DDE" w:rsidRPr="00F616A1" w14:paraId="44D77080" w14:textId="77777777" w:rsidTr="00BD1DDE">
        <w:tc>
          <w:tcPr>
            <w:tcW w:w="1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A1935F" w14:textId="77777777" w:rsidR="00BD1DDE" w:rsidRPr="00BD1DDE" w:rsidRDefault="00BD1DDE" w:rsidP="00BD1DDE">
            <w:pPr>
              <w:spacing w:before="100" w:beforeAutospacing="1" w:after="100" w:afterAutospacing="1" w:line="302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D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1.30.2</w:t>
            </w:r>
          </w:p>
        </w:tc>
        <w:tc>
          <w:tcPr>
            <w:tcW w:w="8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9F5185" w14:textId="77777777" w:rsidR="00BD1DDE" w:rsidRPr="00BD1DDE" w:rsidRDefault="00BD1DDE" w:rsidP="00BD1DDE">
            <w:pPr>
              <w:spacing w:before="100" w:beforeAutospacing="1" w:after="100" w:afterAutospacing="1" w:line="302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D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Свыше 30 лет</w:t>
            </w:r>
          </w:p>
        </w:tc>
        <w:tc>
          <w:tcPr>
            <w:tcW w:w="1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072305" w14:textId="2E1C3AFB" w:rsidR="00BD1DDE" w:rsidRPr="00F616A1" w:rsidRDefault="00872D44" w:rsidP="009910AA">
            <w:pPr>
              <w:spacing w:before="100" w:beforeAutospacing="1" w:after="100" w:afterAutospacing="1" w:line="30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  <w:r w:rsidR="00BD1DDE" w:rsidRPr="00F616A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человек</w:t>
            </w:r>
            <w:r w:rsidR="004F35F8" w:rsidRPr="00F616A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/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</w:t>
            </w:r>
            <w:r w:rsidR="00BD1DDE" w:rsidRPr="00F616A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%</w:t>
            </w:r>
          </w:p>
        </w:tc>
      </w:tr>
      <w:tr w:rsidR="00BD1DDE" w:rsidRPr="00C53385" w14:paraId="1F964BAE" w14:textId="77777777" w:rsidTr="00F616A1">
        <w:tc>
          <w:tcPr>
            <w:tcW w:w="1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03B7BE" w14:textId="77777777" w:rsidR="00BD1DDE" w:rsidRPr="00BD1DDE" w:rsidRDefault="00BD1DDE" w:rsidP="00BD1DDE">
            <w:pPr>
              <w:spacing w:before="100" w:beforeAutospacing="1" w:after="100" w:afterAutospacing="1" w:line="302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D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1.31</w:t>
            </w:r>
          </w:p>
        </w:tc>
        <w:tc>
          <w:tcPr>
            <w:tcW w:w="8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ACB44F" w14:textId="77777777" w:rsidR="00BD1DDE" w:rsidRPr="00BD1DDE" w:rsidRDefault="00BD1DDE" w:rsidP="00BD1DDE">
            <w:pPr>
              <w:spacing w:before="100" w:beforeAutospacing="1" w:after="100" w:afterAutospacing="1" w:line="302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D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98E350F" w14:textId="77777777" w:rsidR="00BD1DDE" w:rsidRPr="00C53385" w:rsidRDefault="009910AA" w:rsidP="009910AA">
            <w:pPr>
              <w:spacing w:before="100" w:beforeAutospacing="1" w:after="100" w:afterAutospacing="1" w:line="30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  <w:r w:rsidR="00BD1DDE" w:rsidRPr="00C533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человек/</w:t>
            </w:r>
            <w:r w:rsidR="00466F7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  <w:r w:rsidR="00BD1DDE" w:rsidRPr="00C5338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%</w:t>
            </w:r>
          </w:p>
        </w:tc>
      </w:tr>
      <w:tr w:rsidR="00BD1DDE" w:rsidRPr="00BD1DDE" w14:paraId="0845CCA2" w14:textId="77777777" w:rsidTr="00BD1DDE">
        <w:tc>
          <w:tcPr>
            <w:tcW w:w="1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E213C5" w14:textId="77777777" w:rsidR="00BD1DDE" w:rsidRPr="00BD1DDE" w:rsidRDefault="00BD1DDE" w:rsidP="00BD1DDE">
            <w:pPr>
              <w:spacing w:before="100" w:beforeAutospacing="1" w:after="100" w:afterAutospacing="1" w:line="302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D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1.32</w:t>
            </w:r>
          </w:p>
        </w:tc>
        <w:tc>
          <w:tcPr>
            <w:tcW w:w="8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1D6A4B" w14:textId="77777777" w:rsidR="00BD1DDE" w:rsidRPr="00BD1DDE" w:rsidRDefault="00BD1DDE" w:rsidP="00BD1DDE">
            <w:pPr>
              <w:spacing w:before="100" w:beforeAutospacing="1" w:after="100" w:afterAutospacing="1" w:line="302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D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83B781" w14:textId="77777777" w:rsidR="00F616A1" w:rsidRPr="00F616A1" w:rsidRDefault="009910AA" w:rsidP="00F616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  <w:r w:rsidR="00F616A1" w:rsidRPr="00F616A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BD1DDE" w:rsidRPr="00F616A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человек</w:t>
            </w:r>
          </w:p>
          <w:p w14:paraId="3A23BE3C" w14:textId="77777777" w:rsidR="00BD1DDE" w:rsidRPr="00A95918" w:rsidRDefault="00BD1DDE" w:rsidP="009910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highlight w:val="cyan"/>
                <w:lang w:eastAsia="ru-RU"/>
              </w:rPr>
            </w:pPr>
            <w:r w:rsidRPr="00F616A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/</w:t>
            </w:r>
            <w:r w:rsidR="009910A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</w:t>
            </w:r>
            <w:r w:rsidRPr="00F616A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%</w:t>
            </w:r>
          </w:p>
        </w:tc>
      </w:tr>
      <w:tr w:rsidR="00BD1DDE" w:rsidRPr="00BD1DDE" w14:paraId="06775914" w14:textId="77777777" w:rsidTr="00BD1DDE">
        <w:tc>
          <w:tcPr>
            <w:tcW w:w="1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C8053E" w14:textId="77777777" w:rsidR="00BD1DDE" w:rsidRPr="00BD1DDE" w:rsidRDefault="00BD1DDE" w:rsidP="00BD1DDE">
            <w:pPr>
              <w:spacing w:before="100" w:beforeAutospacing="1" w:after="100" w:afterAutospacing="1" w:line="302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D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1.33</w:t>
            </w:r>
          </w:p>
        </w:tc>
        <w:tc>
          <w:tcPr>
            <w:tcW w:w="8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7E03AD" w14:textId="77777777" w:rsidR="00BD1DDE" w:rsidRPr="00BD1DDE" w:rsidRDefault="00BD1DDE" w:rsidP="00BD1DDE">
            <w:pPr>
              <w:spacing w:before="100" w:beforeAutospacing="1" w:after="100" w:afterAutospacing="1" w:line="302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D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1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5FC9E7" w14:textId="77777777" w:rsidR="002D1702" w:rsidRPr="00F616A1" w:rsidRDefault="00466F71" w:rsidP="002D1702">
            <w:pPr>
              <w:spacing w:before="100" w:beforeAutospacing="1" w:after="100" w:afterAutospacing="1" w:line="30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  <w:r w:rsidR="009910A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4 </w:t>
            </w:r>
            <w:r w:rsidR="00BD1DDE" w:rsidRPr="00F616A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человек</w:t>
            </w:r>
            <w:r w:rsidR="009910A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</w:t>
            </w:r>
          </w:p>
          <w:p w14:paraId="6AD19CC0" w14:textId="77777777" w:rsidR="00BD1DDE" w:rsidRPr="00A95918" w:rsidRDefault="00BD1DDE" w:rsidP="009910AA">
            <w:pPr>
              <w:spacing w:before="100" w:beforeAutospacing="1" w:after="100" w:afterAutospacing="1" w:line="30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highlight w:val="cyan"/>
                <w:lang w:eastAsia="ru-RU"/>
              </w:rPr>
            </w:pPr>
            <w:r w:rsidRPr="00F616A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/</w:t>
            </w:r>
            <w:r w:rsidR="009910A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94</w:t>
            </w:r>
            <w:r w:rsidRPr="00F616A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%</w:t>
            </w:r>
          </w:p>
        </w:tc>
      </w:tr>
      <w:tr w:rsidR="00BD1DDE" w:rsidRPr="00BD1DDE" w14:paraId="1B79B654" w14:textId="77777777" w:rsidTr="00BD1DDE">
        <w:tc>
          <w:tcPr>
            <w:tcW w:w="1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A11A53" w14:textId="77777777" w:rsidR="00BD1DDE" w:rsidRPr="00BD1DDE" w:rsidRDefault="00BD1DDE" w:rsidP="00BD1DDE">
            <w:pPr>
              <w:spacing w:before="100" w:beforeAutospacing="1" w:after="100" w:afterAutospacing="1" w:line="302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D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1.34</w:t>
            </w:r>
          </w:p>
        </w:tc>
        <w:tc>
          <w:tcPr>
            <w:tcW w:w="8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7BB59F" w14:textId="77777777" w:rsidR="00BD1DDE" w:rsidRPr="00BD1DDE" w:rsidRDefault="00BD1DDE" w:rsidP="00BD1DDE">
            <w:pPr>
              <w:spacing w:before="100" w:beforeAutospacing="1" w:after="100" w:afterAutospacing="1" w:line="302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D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1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F37BF0" w14:textId="77777777" w:rsidR="002D1702" w:rsidRPr="00F616A1" w:rsidRDefault="00466F71" w:rsidP="002D1702">
            <w:pPr>
              <w:spacing w:before="100" w:beforeAutospacing="1" w:after="100" w:afterAutospacing="1" w:line="30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  <w:r w:rsidR="009910A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4 </w:t>
            </w:r>
            <w:r w:rsidR="002D1702" w:rsidRPr="00F616A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человек</w:t>
            </w:r>
            <w:r w:rsidR="009910A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</w:t>
            </w:r>
          </w:p>
          <w:p w14:paraId="79E68498" w14:textId="77777777" w:rsidR="00BD1DDE" w:rsidRPr="00A95918" w:rsidRDefault="002D1702" w:rsidP="009910AA">
            <w:pPr>
              <w:spacing w:before="100" w:beforeAutospacing="1" w:after="100" w:afterAutospacing="1" w:line="30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highlight w:val="cyan"/>
                <w:lang w:eastAsia="ru-RU"/>
              </w:rPr>
            </w:pPr>
            <w:r w:rsidRPr="00F616A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/</w:t>
            </w:r>
            <w:r w:rsidR="009910A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94</w:t>
            </w:r>
            <w:r w:rsidRPr="00F616A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%</w:t>
            </w:r>
          </w:p>
        </w:tc>
      </w:tr>
      <w:tr w:rsidR="00BD1DDE" w:rsidRPr="00BD1DDE" w14:paraId="0D31E10F" w14:textId="77777777" w:rsidTr="00BD1DDE">
        <w:tc>
          <w:tcPr>
            <w:tcW w:w="1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5478C7" w14:textId="77777777" w:rsidR="00BD1DDE" w:rsidRPr="00BD1DDE" w:rsidRDefault="00BD1DDE" w:rsidP="00BD1DDE">
            <w:pPr>
              <w:spacing w:before="100" w:beforeAutospacing="1" w:after="100" w:afterAutospacing="1" w:line="302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D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8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AA2FF9" w14:textId="77777777" w:rsidR="00BD1DDE" w:rsidRPr="00BD1DDE" w:rsidRDefault="00BD1DDE" w:rsidP="00BD1DDE">
            <w:pPr>
              <w:spacing w:before="100" w:beforeAutospacing="1" w:after="100" w:afterAutospacing="1" w:line="302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D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Инфраструктура</w:t>
            </w:r>
          </w:p>
        </w:tc>
        <w:tc>
          <w:tcPr>
            <w:tcW w:w="1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FF60D1" w14:textId="77777777" w:rsidR="00BD1DDE" w:rsidRPr="00BD1DDE" w:rsidRDefault="00BD1DDE" w:rsidP="000C7E4B">
            <w:pPr>
              <w:spacing w:before="100" w:beforeAutospacing="1" w:after="100" w:afterAutospacing="1" w:line="30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D1DDE" w:rsidRPr="00BD1DDE" w14:paraId="014C3D64" w14:textId="77777777" w:rsidTr="00BD1DDE">
        <w:tc>
          <w:tcPr>
            <w:tcW w:w="1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93B997" w14:textId="77777777" w:rsidR="00BD1DDE" w:rsidRPr="00BD1DDE" w:rsidRDefault="00BD1DDE" w:rsidP="00BD1DDE">
            <w:pPr>
              <w:spacing w:before="100" w:beforeAutospacing="1" w:after="100" w:afterAutospacing="1" w:line="302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D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8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43B816" w14:textId="77777777" w:rsidR="00BD1DDE" w:rsidRPr="00BD1DDE" w:rsidRDefault="00BD1DDE" w:rsidP="00BD1DDE">
            <w:pPr>
              <w:spacing w:before="100" w:beforeAutospacing="1" w:after="100" w:afterAutospacing="1" w:line="302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D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Количество компьютеров в расчете на одного учащегося</w:t>
            </w:r>
          </w:p>
        </w:tc>
        <w:tc>
          <w:tcPr>
            <w:tcW w:w="1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FA02DA" w14:textId="77777777" w:rsidR="00BD1DDE" w:rsidRPr="00A95918" w:rsidRDefault="00033CD6" w:rsidP="000C7E4B">
            <w:pPr>
              <w:spacing w:before="100" w:beforeAutospacing="1" w:after="100" w:afterAutospacing="1" w:line="30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highlight w:val="cyan"/>
                <w:lang w:eastAsia="ru-RU"/>
              </w:rPr>
            </w:pPr>
            <w:r w:rsidRPr="00F616A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  <w:r w:rsidR="00BD1DDE" w:rsidRPr="00F616A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единиц</w:t>
            </w:r>
            <w:r w:rsidRPr="00F616A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</w:t>
            </w:r>
          </w:p>
        </w:tc>
      </w:tr>
      <w:tr w:rsidR="00BD1DDE" w:rsidRPr="00BD1DDE" w14:paraId="0A75AE25" w14:textId="77777777" w:rsidTr="00BD1DDE">
        <w:tc>
          <w:tcPr>
            <w:tcW w:w="1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DBD0C9" w14:textId="77777777" w:rsidR="00BD1DDE" w:rsidRPr="00BD1DDE" w:rsidRDefault="00BD1DDE" w:rsidP="00BD1DDE">
            <w:pPr>
              <w:spacing w:before="100" w:beforeAutospacing="1" w:after="100" w:afterAutospacing="1" w:line="302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D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8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E59658" w14:textId="77777777" w:rsidR="00BD1DDE" w:rsidRPr="00F616A1" w:rsidRDefault="00BD1DDE" w:rsidP="00BD1DDE">
            <w:pPr>
              <w:spacing w:before="100" w:beforeAutospacing="1" w:after="100" w:afterAutospacing="1" w:line="302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16A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</w:t>
            </w:r>
          </w:p>
        </w:tc>
        <w:tc>
          <w:tcPr>
            <w:tcW w:w="1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C5A5C8" w14:textId="77777777" w:rsidR="00BD1DDE" w:rsidRPr="00F616A1" w:rsidRDefault="00F616A1" w:rsidP="000C7E4B">
            <w:pPr>
              <w:spacing w:before="100" w:beforeAutospacing="1" w:after="100" w:afterAutospacing="1" w:line="30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16A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 комплектов на 1 учащегося</w:t>
            </w:r>
          </w:p>
        </w:tc>
      </w:tr>
      <w:tr w:rsidR="00BD1DDE" w:rsidRPr="00BD1DDE" w14:paraId="42713E38" w14:textId="77777777" w:rsidTr="00BD1DDE">
        <w:tc>
          <w:tcPr>
            <w:tcW w:w="1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A675AA" w14:textId="77777777" w:rsidR="00BD1DDE" w:rsidRPr="00BD1DDE" w:rsidRDefault="00BD1DDE" w:rsidP="00BD1DDE">
            <w:pPr>
              <w:spacing w:before="100" w:beforeAutospacing="1" w:after="100" w:afterAutospacing="1" w:line="302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D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2.3</w:t>
            </w:r>
          </w:p>
        </w:tc>
        <w:tc>
          <w:tcPr>
            <w:tcW w:w="8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FCEBC1" w14:textId="77777777" w:rsidR="00BD1DDE" w:rsidRPr="00BD1DDE" w:rsidRDefault="00BD1DDE" w:rsidP="00BD1DDE">
            <w:pPr>
              <w:spacing w:before="100" w:beforeAutospacing="1" w:after="100" w:afterAutospacing="1" w:line="302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D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1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ECFB4A" w14:textId="77777777" w:rsidR="00BD1DDE" w:rsidRPr="00BD1DDE" w:rsidRDefault="00BD1DDE" w:rsidP="000C7E4B">
            <w:pPr>
              <w:spacing w:before="100" w:beforeAutospacing="1" w:after="100" w:afterAutospacing="1" w:line="30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D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да</w:t>
            </w:r>
          </w:p>
        </w:tc>
      </w:tr>
      <w:tr w:rsidR="00BD1DDE" w:rsidRPr="00BD1DDE" w14:paraId="1E61AB52" w14:textId="77777777" w:rsidTr="00BD1DDE">
        <w:tc>
          <w:tcPr>
            <w:tcW w:w="1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6CB966" w14:textId="77777777" w:rsidR="00BD1DDE" w:rsidRPr="00BD1DDE" w:rsidRDefault="00BD1DDE" w:rsidP="00BD1DDE">
            <w:pPr>
              <w:spacing w:before="100" w:beforeAutospacing="1" w:after="100" w:afterAutospacing="1" w:line="302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D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2.4</w:t>
            </w:r>
          </w:p>
        </w:tc>
        <w:tc>
          <w:tcPr>
            <w:tcW w:w="8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11235F" w14:textId="77777777" w:rsidR="00BD1DDE" w:rsidRPr="00BD1DDE" w:rsidRDefault="00BD1DDE" w:rsidP="00BD1DDE">
            <w:pPr>
              <w:spacing w:before="100" w:beforeAutospacing="1" w:after="100" w:afterAutospacing="1" w:line="302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D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Наличие читального зала библиотеки, в том числе:</w:t>
            </w:r>
          </w:p>
        </w:tc>
        <w:tc>
          <w:tcPr>
            <w:tcW w:w="1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86B885" w14:textId="77777777" w:rsidR="00BD1DDE" w:rsidRPr="00BD1DDE" w:rsidRDefault="00947FD7" w:rsidP="000C7E4B">
            <w:pPr>
              <w:spacing w:before="100" w:beforeAutospacing="1" w:after="100" w:afterAutospacing="1" w:line="30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да</w:t>
            </w:r>
          </w:p>
        </w:tc>
      </w:tr>
      <w:tr w:rsidR="00BD1DDE" w:rsidRPr="00BD1DDE" w14:paraId="6A158155" w14:textId="77777777" w:rsidTr="00BD1DDE">
        <w:tc>
          <w:tcPr>
            <w:tcW w:w="1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F63CF0" w14:textId="77777777" w:rsidR="00BD1DDE" w:rsidRPr="00BD1DDE" w:rsidRDefault="00BD1DDE" w:rsidP="00BD1DDE">
            <w:pPr>
              <w:spacing w:before="100" w:beforeAutospacing="1" w:after="100" w:afterAutospacing="1" w:line="302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D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2.4.1</w:t>
            </w:r>
          </w:p>
        </w:tc>
        <w:tc>
          <w:tcPr>
            <w:tcW w:w="8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8C75FD" w14:textId="77777777" w:rsidR="00BD1DDE" w:rsidRPr="00BD1DDE" w:rsidRDefault="00BD1DDE" w:rsidP="00BD1DDE">
            <w:pPr>
              <w:spacing w:before="100" w:beforeAutospacing="1" w:after="100" w:afterAutospacing="1" w:line="302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D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1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974A97" w14:textId="77777777" w:rsidR="00BD1DDE" w:rsidRPr="00BD1DDE" w:rsidRDefault="00BD1DDE" w:rsidP="000C7E4B">
            <w:pPr>
              <w:spacing w:before="100" w:beforeAutospacing="1" w:after="100" w:afterAutospacing="1" w:line="30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D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да</w:t>
            </w:r>
          </w:p>
        </w:tc>
      </w:tr>
      <w:tr w:rsidR="00033CD6" w:rsidRPr="00BD1DDE" w14:paraId="1C8BFD76" w14:textId="77777777" w:rsidTr="00033CD6">
        <w:trPr>
          <w:trHeight w:val="334"/>
        </w:trPr>
        <w:tc>
          <w:tcPr>
            <w:tcW w:w="1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0F8B18" w14:textId="77777777" w:rsidR="00BD1DDE" w:rsidRPr="00BD1DDE" w:rsidRDefault="00033CD6" w:rsidP="00BD1DDE">
            <w:pPr>
              <w:spacing w:before="100" w:beforeAutospacing="1" w:after="100" w:afterAutospacing="1" w:line="302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D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2.4.2</w:t>
            </w:r>
          </w:p>
        </w:tc>
        <w:tc>
          <w:tcPr>
            <w:tcW w:w="8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58032B" w14:textId="77777777" w:rsidR="00BD1DDE" w:rsidRPr="00BD1DDE" w:rsidRDefault="00033CD6" w:rsidP="00BD1DDE">
            <w:pPr>
              <w:spacing w:before="100" w:beforeAutospacing="1" w:after="100" w:afterAutospacing="1" w:line="302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D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 медиатекой</w:t>
            </w:r>
          </w:p>
        </w:tc>
        <w:tc>
          <w:tcPr>
            <w:tcW w:w="1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7E4E3B" w14:textId="77777777" w:rsidR="00033CD6" w:rsidRDefault="00033CD6" w:rsidP="00033CD6">
            <w:pPr>
              <w:spacing w:after="0"/>
              <w:jc w:val="center"/>
            </w:pPr>
            <w:r w:rsidRPr="00D437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33CD6" w:rsidRPr="00BD1DDE" w14:paraId="7D053394" w14:textId="77777777" w:rsidTr="00D26457">
        <w:tc>
          <w:tcPr>
            <w:tcW w:w="1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874B0B" w14:textId="77777777" w:rsidR="00BD1DDE" w:rsidRPr="00BD1DDE" w:rsidRDefault="00033CD6" w:rsidP="00BD1DDE">
            <w:pPr>
              <w:spacing w:before="100" w:beforeAutospacing="1" w:after="100" w:afterAutospacing="1" w:line="302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D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2.4.3</w:t>
            </w:r>
          </w:p>
        </w:tc>
        <w:tc>
          <w:tcPr>
            <w:tcW w:w="8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56C128" w14:textId="77777777" w:rsidR="00BD1DDE" w:rsidRPr="00BD1DDE" w:rsidRDefault="00033CD6" w:rsidP="00BD1DDE">
            <w:pPr>
              <w:spacing w:before="100" w:beforeAutospacing="1" w:after="100" w:afterAutospacing="1" w:line="302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D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Оснащенного средствами сканирования и распознавания текстов</w:t>
            </w:r>
          </w:p>
        </w:tc>
        <w:tc>
          <w:tcPr>
            <w:tcW w:w="1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13D0567" w14:textId="77777777" w:rsidR="00033CD6" w:rsidRDefault="00947FD7" w:rsidP="00033CD6">
            <w:pPr>
              <w:spacing w:after="0"/>
              <w:jc w:val="center"/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да</w:t>
            </w:r>
          </w:p>
        </w:tc>
      </w:tr>
      <w:tr w:rsidR="00033CD6" w:rsidRPr="00BD1DDE" w14:paraId="18ABA74E" w14:textId="77777777" w:rsidTr="00D26457">
        <w:tc>
          <w:tcPr>
            <w:tcW w:w="1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98BBF0" w14:textId="77777777" w:rsidR="00BD1DDE" w:rsidRPr="00BD1DDE" w:rsidRDefault="00033CD6" w:rsidP="00BD1DDE">
            <w:pPr>
              <w:spacing w:before="100" w:beforeAutospacing="1" w:after="100" w:afterAutospacing="1" w:line="302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D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2.4.4</w:t>
            </w:r>
          </w:p>
        </w:tc>
        <w:tc>
          <w:tcPr>
            <w:tcW w:w="8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6EB3BD" w14:textId="77777777" w:rsidR="00BD1DDE" w:rsidRPr="00BD1DDE" w:rsidRDefault="00033CD6" w:rsidP="00BD1DDE">
            <w:pPr>
              <w:spacing w:before="100" w:beforeAutospacing="1" w:after="100" w:afterAutospacing="1" w:line="302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D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1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F2336C" w14:textId="77777777" w:rsidR="00033CD6" w:rsidRDefault="00033CD6" w:rsidP="00033CD6">
            <w:pPr>
              <w:spacing w:after="0"/>
              <w:jc w:val="center"/>
            </w:pPr>
            <w:r w:rsidRPr="00D437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33CD6" w:rsidRPr="00BD1DDE" w14:paraId="26015F9A" w14:textId="77777777" w:rsidTr="00D26457">
        <w:tc>
          <w:tcPr>
            <w:tcW w:w="1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3E127D" w14:textId="77777777" w:rsidR="00BD1DDE" w:rsidRPr="00BD1DDE" w:rsidRDefault="00033CD6" w:rsidP="00BD1DDE">
            <w:pPr>
              <w:spacing w:before="100" w:beforeAutospacing="1" w:after="100" w:afterAutospacing="1" w:line="302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D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2.4.5</w:t>
            </w:r>
          </w:p>
        </w:tc>
        <w:tc>
          <w:tcPr>
            <w:tcW w:w="8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57ECE6" w14:textId="77777777" w:rsidR="00BD1DDE" w:rsidRPr="00BD1DDE" w:rsidRDefault="00033CD6" w:rsidP="00BD1DDE">
            <w:pPr>
              <w:spacing w:before="100" w:beforeAutospacing="1" w:after="100" w:afterAutospacing="1" w:line="302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D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 контролируемой распечаткой бумажных материалов</w:t>
            </w:r>
          </w:p>
        </w:tc>
        <w:tc>
          <w:tcPr>
            <w:tcW w:w="1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C2802D3" w14:textId="77777777" w:rsidR="00033CD6" w:rsidRDefault="00C53385" w:rsidP="00033CD6">
            <w:pPr>
              <w:spacing w:after="0"/>
              <w:jc w:val="center"/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BD1DDE" w:rsidRPr="00BD1DDE" w14:paraId="1AE5FDE8" w14:textId="77777777" w:rsidTr="00BD1DDE">
        <w:tc>
          <w:tcPr>
            <w:tcW w:w="1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BD4FAB" w14:textId="77777777" w:rsidR="00BD1DDE" w:rsidRPr="00BD1DDE" w:rsidRDefault="00BD1DDE" w:rsidP="00BD1DDE">
            <w:pPr>
              <w:spacing w:before="100" w:beforeAutospacing="1" w:after="100" w:afterAutospacing="1" w:line="302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D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2.5</w:t>
            </w:r>
          </w:p>
        </w:tc>
        <w:tc>
          <w:tcPr>
            <w:tcW w:w="8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A619DC" w14:textId="77777777" w:rsidR="00BD1DDE" w:rsidRPr="00BD1DDE" w:rsidRDefault="00BD1DDE" w:rsidP="00BD1DDE">
            <w:pPr>
              <w:spacing w:before="100" w:beforeAutospacing="1" w:after="100" w:afterAutospacing="1" w:line="302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D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1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3AAC05" w14:textId="2E573633" w:rsidR="00BD1DDE" w:rsidRPr="00BD1DDE" w:rsidRDefault="00033CD6" w:rsidP="009910AA">
            <w:pPr>
              <w:spacing w:before="100" w:beforeAutospacing="1" w:after="100" w:afterAutospacing="1" w:line="30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  <w:r w:rsidR="009910A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r w:rsidR="00872D4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  <w:r w:rsidR="009910A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BD1DDE" w:rsidRPr="00BD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человека / 100 %</w:t>
            </w:r>
          </w:p>
        </w:tc>
      </w:tr>
      <w:tr w:rsidR="00BD1DDE" w:rsidRPr="00BD1DDE" w14:paraId="313C1322" w14:textId="77777777" w:rsidTr="00BD1DDE">
        <w:tc>
          <w:tcPr>
            <w:tcW w:w="1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4A7FB5" w14:textId="77777777" w:rsidR="00BD1DDE" w:rsidRPr="00F616A1" w:rsidRDefault="00BD1DDE" w:rsidP="00BD1DDE">
            <w:pPr>
              <w:spacing w:before="100" w:beforeAutospacing="1" w:after="100" w:afterAutospacing="1" w:line="302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16A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2.6</w:t>
            </w:r>
          </w:p>
        </w:tc>
        <w:tc>
          <w:tcPr>
            <w:tcW w:w="8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11EEBD" w14:textId="77777777" w:rsidR="00BD1DDE" w:rsidRPr="00F616A1" w:rsidRDefault="00BD1DDE" w:rsidP="00BD1DDE">
            <w:pPr>
              <w:spacing w:before="100" w:beforeAutospacing="1" w:after="100" w:afterAutospacing="1" w:line="302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616A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1442" w:type="dxa"/>
            <w:vAlign w:val="center"/>
            <w:hideMark/>
          </w:tcPr>
          <w:p w14:paraId="0000940B" w14:textId="77777777" w:rsidR="00BD1DDE" w:rsidRPr="00BD1DDE" w:rsidRDefault="00415A00" w:rsidP="00415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12,9 </w:t>
            </w:r>
            <w:r w:rsidR="003014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кв.м.</w:t>
            </w:r>
          </w:p>
        </w:tc>
      </w:tr>
    </w:tbl>
    <w:p w14:paraId="68B6CE7A" w14:textId="77777777" w:rsidR="00316490" w:rsidRDefault="00316490"/>
    <w:p w14:paraId="481BFEC1" w14:textId="77777777" w:rsidR="0048286B" w:rsidRPr="0048286B" w:rsidRDefault="0048286B" w:rsidP="0048286B">
      <w:pPr>
        <w:spacing w:after="0"/>
        <w:ind w:left="284" w:firstLine="709"/>
        <w:rPr>
          <w:rFonts w:ascii="Times New Roman" w:eastAsia="Calibri" w:hAnsi="Times New Roman" w:cs="Times New Roman"/>
          <w:color w:val="000000"/>
          <w:sz w:val="24"/>
          <w:szCs w:val="28"/>
          <w:shd w:val="clear" w:color="auto" w:fill="FFFFFF"/>
        </w:rPr>
      </w:pPr>
      <w:r w:rsidRPr="0048286B">
        <w:rPr>
          <w:rFonts w:ascii="Times New Roman" w:eastAsia="Calibri" w:hAnsi="Times New Roman" w:cs="Times New Roman"/>
          <w:color w:val="000000"/>
          <w:sz w:val="24"/>
          <w:szCs w:val="28"/>
          <w:shd w:val="clear" w:color="auto" w:fill="FFFFFF"/>
        </w:rPr>
        <w:t>Директор</w:t>
      </w:r>
    </w:p>
    <w:p w14:paraId="7509032F" w14:textId="77777777" w:rsidR="0048286B" w:rsidRPr="0048286B" w:rsidRDefault="0048286B" w:rsidP="0048286B">
      <w:pPr>
        <w:spacing w:after="0"/>
        <w:ind w:left="284" w:firstLine="709"/>
        <w:rPr>
          <w:rFonts w:ascii="Times New Roman" w:eastAsia="Calibri" w:hAnsi="Times New Roman" w:cs="Times New Roman"/>
          <w:sz w:val="24"/>
          <w:szCs w:val="28"/>
        </w:rPr>
      </w:pPr>
      <w:r w:rsidRPr="0048286B">
        <w:rPr>
          <w:rFonts w:ascii="Times New Roman" w:eastAsia="Calibri" w:hAnsi="Times New Roman" w:cs="Times New Roman"/>
          <w:color w:val="000000"/>
          <w:sz w:val="24"/>
          <w:szCs w:val="28"/>
          <w:shd w:val="clear" w:color="auto" w:fill="FFFFFF"/>
        </w:rPr>
        <w:t>МКОУ «Специальная школа № 30»                                                 Чаузова Л.Р.</w:t>
      </w:r>
    </w:p>
    <w:p w14:paraId="75CC1071" w14:textId="77777777" w:rsidR="0048286B" w:rsidRDefault="0048286B"/>
    <w:sectPr w:rsidR="0048286B" w:rsidSect="00BD1DDE">
      <w:pgSz w:w="11906" w:h="16838"/>
      <w:pgMar w:top="1134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DDE"/>
    <w:rsid w:val="00033CD6"/>
    <w:rsid w:val="000C7E4B"/>
    <w:rsid w:val="00124278"/>
    <w:rsid w:val="00156B9E"/>
    <w:rsid w:val="001A5C4C"/>
    <w:rsid w:val="002D1702"/>
    <w:rsid w:val="00301461"/>
    <w:rsid w:val="00316490"/>
    <w:rsid w:val="00415A00"/>
    <w:rsid w:val="00466F71"/>
    <w:rsid w:val="0048286B"/>
    <w:rsid w:val="004B3790"/>
    <w:rsid w:val="004F35F8"/>
    <w:rsid w:val="005A1293"/>
    <w:rsid w:val="00872D44"/>
    <w:rsid w:val="00892200"/>
    <w:rsid w:val="00947FD7"/>
    <w:rsid w:val="009910AA"/>
    <w:rsid w:val="00A34573"/>
    <w:rsid w:val="00A95918"/>
    <w:rsid w:val="00AB5315"/>
    <w:rsid w:val="00AC15EF"/>
    <w:rsid w:val="00B55013"/>
    <w:rsid w:val="00B9539F"/>
    <w:rsid w:val="00BD1DDE"/>
    <w:rsid w:val="00C53385"/>
    <w:rsid w:val="00C93403"/>
    <w:rsid w:val="00EA585F"/>
    <w:rsid w:val="00F616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15BEF"/>
  <w15:docId w15:val="{8E37044E-55A9-4BC5-8793-53A00ECA3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59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33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33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82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1125</Words>
  <Characters>6414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2</cp:revision>
  <cp:lastPrinted>2021-07-30T02:27:00Z</cp:lastPrinted>
  <dcterms:created xsi:type="dcterms:W3CDTF">2024-09-12T09:07:00Z</dcterms:created>
  <dcterms:modified xsi:type="dcterms:W3CDTF">2024-09-12T09:07:00Z</dcterms:modified>
</cp:coreProperties>
</file>